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44CC" w14:textId="5DDE95DC" w:rsidR="00947954" w:rsidRDefault="00B43144">
      <w:r>
        <w:rPr>
          <w:rFonts w:hint="eastAsia"/>
        </w:rPr>
        <w:t>2</w:t>
      </w:r>
      <w:r>
        <w:t>022</w:t>
      </w:r>
      <w:r>
        <w:rPr>
          <w:rFonts w:hint="eastAsia"/>
        </w:rPr>
        <w:t>年《人力资源管理专业知识与实务》</w:t>
      </w:r>
    </w:p>
    <w:p w14:paraId="261D324A" w14:textId="38D4A783" w:rsidR="00717A92" w:rsidRDefault="00B43144" w:rsidP="00717A92">
      <w:pPr>
        <w:pStyle w:val="a3"/>
        <w:numPr>
          <w:ilvl w:val="0"/>
          <w:numId w:val="1"/>
        </w:numPr>
        <w:ind w:firstLineChars="0"/>
      </w:pPr>
      <w:r>
        <w:rPr>
          <w:rFonts w:hint="eastAsia"/>
        </w:rPr>
        <w:t>单项选择题（共6</w:t>
      </w:r>
      <w:r>
        <w:t>0</w:t>
      </w:r>
      <w:r>
        <w:rPr>
          <w:rFonts w:hint="eastAsia"/>
        </w:rPr>
        <w:t>题，每题1分。每题的备选项中，只有1个最符合题意）</w:t>
      </w:r>
    </w:p>
    <w:p w14:paraId="2FD79CCF" w14:textId="77777777" w:rsidR="00717A92" w:rsidRDefault="00717A92" w:rsidP="006C415A">
      <w:pPr>
        <w:pStyle w:val="a3"/>
        <w:ind w:left="420" w:firstLineChars="0" w:firstLine="0"/>
        <w:rPr>
          <w:rFonts w:hint="eastAsia"/>
        </w:rPr>
      </w:pPr>
    </w:p>
    <w:p w14:paraId="5D310F3D" w14:textId="6CBFA953" w:rsidR="00717A92" w:rsidRDefault="00717A92" w:rsidP="00717A92">
      <w:pPr>
        <w:rPr>
          <w:rFonts w:hint="eastAsia"/>
        </w:rPr>
      </w:pPr>
      <w:r>
        <w:t>1.</w:t>
      </w:r>
      <w:r>
        <w:rPr>
          <w:rFonts w:hint="eastAsia"/>
        </w:rPr>
        <w:t>养老保险实行</w:t>
      </w:r>
      <w:r>
        <w:t>(</w:t>
      </w:r>
      <w:r>
        <w:t xml:space="preserve">   </w:t>
      </w:r>
      <w:r>
        <w:t>)模式。</w:t>
      </w:r>
    </w:p>
    <w:p w14:paraId="3E2289F3" w14:textId="6751346D" w:rsidR="00717A92" w:rsidRDefault="006C415A" w:rsidP="00717A92">
      <w:r>
        <w:rPr>
          <w:rFonts w:hint="eastAsia"/>
        </w:rPr>
        <w:t>A.社</w:t>
      </w:r>
      <w:r w:rsidR="00717A92">
        <w:rPr>
          <w:rFonts w:hint="eastAsia"/>
        </w:rPr>
        <w:t>会统筹与个人账户相结合</w:t>
      </w:r>
    </w:p>
    <w:p w14:paraId="4E13139B" w14:textId="77777777" w:rsidR="00717A92" w:rsidRDefault="00717A92" w:rsidP="00717A92">
      <w:r>
        <w:t>B.政府统筹与个人账户相结合</w:t>
      </w:r>
    </w:p>
    <w:p w14:paraId="4CE40377" w14:textId="77777777" w:rsidR="00717A92" w:rsidRDefault="00717A92" w:rsidP="00717A92">
      <w:r>
        <w:t>C.社会统筹与集体账户相结合</w:t>
      </w:r>
    </w:p>
    <w:p w14:paraId="6265C41F" w14:textId="77777777" w:rsidR="00717A92" w:rsidRDefault="00717A92" w:rsidP="00717A92">
      <w:r>
        <w:t>D.政府统筹与集体账户相结合</w:t>
      </w:r>
    </w:p>
    <w:p w14:paraId="6EEF43F3" w14:textId="77777777" w:rsidR="006C415A" w:rsidRDefault="006C415A" w:rsidP="00717A92"/>
    <w:p w14:paraId="293F99DA" w14:textId="3C4CF211" w:rsidR="00717A92" w:rsidRDefault="00717A92" w:rsidP="00717A92">
      <w:r>
        <w:t>2.</w:t>
      </w:r>
      <w:r w:rsidR="006C415A">
        <w:rPr>
          <w:rFonts w:hint="eastAsia"/>
        </w:rPr>
        <w:t>人</w:t>
      </w:r>
      <w:r>
        <w:rPr>
          <w:rFonts w:hint="eastAsia"/>
        </w:rPr>
        <w:t>力资本投资活动中不包括</w:t>
      </w:r>
      <w:r>
        <w:t>(</w:t>
      </w:r>
      <w:r w:rsidR="006C415A">
        <w:t xml:space="preserve">   )</w:t>
      </w:r>
    </w:p>
    <w:p w14:paraId="38C6C255" w14:textId="71B3E532" w:rsidR="006C415A" w:rsidRDefault="006C415A" w:rsidP="00717A92">
      <w:pPr>
        <w:rPr>
          <w:rFonts w:hint="eastAsia"/>
        </w:rPr>
      </w:pPr>
      <w:r>
        <w:rPr>
          <w:rFonts w:hint="eastAsia"/>
        </w:rPr>
        <w:t>A</w:t>
      </w:r>
      <w:r>
        <w:t>.</w:t>
      </w:r>
      <w:r w:rsidRPr="006C415A">
        <w:rPr>
          <w:rFonts w:hint="eastAsia"/>
        </w:rPr>
        <w:t xml:space="preserve"> </w:t>
      </w:r>
      <w:r>
        <w:rPr>
          <w:rFonts w:hint="eastAsia"/>
        </w:rPr>
        <w:t>劳动力流动</w:t>
      </w:r>
    </w:p>
    <w:p w14:paraId="370941AC" w14:textId="6D87F249" w:rsidR="00717A92" w:rsidRDefault="00717A92" w:rsidP="00717A92">
      <w:pPr>
        <w:rPr>
          <w:rFonts w:hint="eastAsia"/>
        </w:rPr>
      </w:pPr>
      <w:r>
        <w:t>B.培训</w:t>
      </w:r>
    </w:p>
    <w:p w14:paraId="3B3CCC31" w14:textId="77777777" w:rsidR="00717A92" w:rsidRDefault="00717A92" w:rsidP="00717A92">
      <w:r>
        <w:t>C.教育</w:t>
      </w:r>
    </w:p>
    <w:p w14:paraId="26724241" w14:textId="77777777" w:rsidR="00717A92" w:rsidRDefault="00717A92" w:rsidP="00717A92">
      <w:r>
        <w:t>D薪酬调查</w:t>
      </w:r>
    </w:p>
    <w:p w14:paraId="0A80BBB2" w14:textId="77777777" w:rsidR="006C415A" w:rsidRDefault="006C415A" w:rsidP="00717A92"/>
    <w:p w14:paraId="1BED40FC" w14:textId="6C0EAFF2" w:rsidR="00717A92" w:rsidRDefault="00717A92" w:rsidP="00717A92">
      <w:r>
        <w:t>3,</w:t>
      </w:r>
      <w:r>
        <w:rPr>
          <w:rFonts w:hint="eastAsia"/>
        </w:rPr>
        <w:t>根据公平理论，员工将自已在不同组织中的工作和待遇进行比较的情况属于</w:t>
      </w:r>
      <w:r>
        <w:t>(</w:t>
      </w:r>
      <w:r w:rsidR="006C415A">
        <w:t xml:space="preserve">  </w:t>
      </w:r>
      <w:r>
        <w:t>)。</w:t>
      </w:r>
    </w:p>
    <w:p w14:paraId="77E2CD7F" w14:textId="77777777" w:rsidR="00717A92" w:rsidRDefault="00717A92" w:rsidP="00717A92">
      <w:r>
        <w:t>A.组织内自我比较</w:t>
      </w:r>
    </w:p>
    <w:p w14:paraId="3DF3C5EF" w14:textId="139C3F48" w:rsidR="00717A92" w:rsidRDefault="00717A92" w:rsidP="00717A92">
      <w:pPr>
        <w:rPr>
          <w:rFonts w:hint="eastAsia"/>
        </w:rPr>
      </w:pPr>
      <w:r>
        <w:t>B.组织外他比</w:t>
      </w:r>
    </w:p>
    <w:p w14:paraId="4BFD3B4A" w14:textId="77777777" w:rsidR="00717A92" w:rsidRDefault="00717A92" w:rsidP="00717A92">
      <w:r>
        <w:t>C.组织外自我比较</w:t>
      </w:r>
    </w:p>
    <w:p w14:paraId="4CD85B13" w14:textId="77777777" w:rsidR="00717A92" w:rsidRDefault="00717A92" w:rsidP="00717A92">
      <w:r>
        <w:t>D.组织内他比</w:t>
      </w:r>
    </w:p>
    <w:p w14:paraId="20881552" w14:textId="77777777" w:rsidR="006C415A" w:rsidRDefault="006C415A" w:rsidP="00717A92"/>
    <w:p w14:paraId="3D5CA4E8" w14:textId="07AD5AFB" w:rsidR="00717A92" w:rsidRDefault="006C415A" w:rsidP="00717A92">
      <w:r>
        <w:rPr>
          <w:rFonts w:hint="eastAsia"/>
        </w:rPr>
        <w:t>4</w:t>
      </w:r>
      <w:r>
        <w:t>.</w:t>
      </w:r>
      <w:r w:rsidR="00717A92">
        <w:rPr>
          <w:rFonts w:hint="eastAsia"/>
        </w:rPr>
        <w:t>劳动者进行劳动力供给决策时关心的是</w:t>
      </w:r>
      <w:r>
        <w:rPr>
          <w:rFonts w:hint="eastAsia"/>
        </w:rPr>
        <w:t>(</w:t>
      </w:r>
      <w:r>
        <w:t xml:space="preserve">  </w:t>
      </w:r>
      <w:r w:rsidR="00717A92">
        <w:t>)。</w:t>
      </w:r>
    </w:p>
    <w:p w14:paraId="262F35A5" w14:textId="77777777" w:rsidR="00717A92" w:rsidRDefault="00717A92" w:rsidP="00717A92">
      <w:r>
        <w:t>A.名义工资</w:t>
      </w:r>
    </w:p>
    <w:p w14:paraId="7C29BADA" w14:textId="77777777" w:rsidR="00717A92" w:rsidRDefault="00717A92" w:rsidP="00717A92">
      <w:r>
        <w:t>B.物价指数</w:t>
      </w:r>
    </w:p>
    <w:p w14:paraId="67F23B13" w14:textId="1BB650F8" w:rsidR="00717A92" w:rsidRDefault="006C415A" w:rsidP="00717A92">
      <w:r>
        <w:t>C.</w:t>
      </w:r>
      <w:r w:rsidR="00717A92">
        <w:t>实际工资</w:t>
      </w:r>
    </w:p>
    <w:p w14:paraId="52D127BC" w14:textId="77777777" w:rsidR="00717A92" w:rsidRDefault="00717A92" w:rsidP="00717A92">
      <w:r>
        <w:t>D.货币工资</w:t>
      </w:r>
    </w:p>
    <w:p w14:paraId="56296757" w14:textId="77777777" w:rsidR="006C415A" w:rsidRDefault="006C415A" w:rsidP="00717A92"/>
    <w:p w14:paraId="16126489" w14:textId="3BEF97DF" w:rsidR="00717A92" w:rsidRDefault="00717A92" w:rsidP="00717A92">
      <w:pPr>
        <w:rPr>
          <w:rFonts w:hint="eastAsia"/>
        </w:rPr>
      </w:pPr>
      <w:r>
        <w:t>5</w:t>
      </w:r>
      <w:r>
        <w:rPr>
          <w:rFonts w:hint="eastAsia"/>
        </w:rPr>
        <w:t>交易型领导的特点是（</w:t>
      </w:r>
      <w:r w:rsidR="006C415A">
        <w:rPr>
          <w:rFonts w:hint="eastAsia"/>
        </w:rPr>
        <w:t xml:space="preserve"> </w:t>
      </w:r>
      <w:r w:rsidR="006C415A">
        <w:t xml:space="preserve"> </w:t>
      </w:r>
      <w:r>
        <w:rPr>
          <w:rFonts w:hint="eastAsia"/>
        </w:rPr>
        <w:t>）。</w:t>
      </w:r>
    </w:p>
    <w:p w14:paraId="5AA79A55" w14:textId="77777777" w:rsidR="00717A92" w:rsidRDefault="00717A92" w:rsidP="00717A92">
      <w:r>
        <w:t>A.善于做智慧型刺激</w:t>
      </w:r>
    </w:p>
    <w:p w14:paraId="6AD8A26B" w14:textId="77777777" w:rsidR="00717A92" w:rsidRDefault="00717A92" w:rsidP="00717A92">
      <w:r>
        <w:t>B.善于实施激励</w:t>
      </w:r>
    </w:p>
    <w:p w14:paraId="70679DEA" w14:textId="71A217AE" w:rsidR="00717A92" w:rsidRDefault="00717A92" w:rsidP="00717A92">
      <w:r>
        <w:t>C.</w:t>
      </w:r>
      <w:r>
        <w:rPr>
          <w:rFonts w:hint="eastAsia"/>
        </w:rPr>
        <w:t>经常提供奖励</w:t>
      </w:r>
    </w:p>
    <w:p w14:paraId="5221FC9D" w14:textId="77777777" w:rsidR="00717A92" w:rsidRDefault="00717A92" w:rsidP="00717A92">
      <w:r>
        <w:t>D.体现出个性化关怀</w:t>
      </w:r>
    </w:p>
    <w:p w14:paraId="64E29B45" w14:textId="77777777" w:rsidR="006C415A" w:rsidRDefault="006C415A" w:rsidP="00717A92"/>
    <w:p w14:paraId="75999C75" w14:textId="5E14C659" w:rsidR="00717A92" w:rsidRPr="006C415A" w:rsidRDefault="00717A92" w:rsidP="00717A92">
      <w:r>
        <w:t>6.</w:t>
      </w:r>
      <w:r w:rsidR="006C415A">
        <w:rPr>
          <w:rFonts w:hint="eastAsia"/>
        </w:rPr>
        <w:t>一</w:t>
      </w:r>
      <w:r>
        <w:rPr>
          <w:rFonts w:hint="eastAsia"/>
        </w:rPr>
        <w:t>些美国公司将原本在本土的客户呼叫服务中心迁往印度，这种做法属于</w:t>
      </w:r>
      <w:r>
        <w:t>(</w:t>
      </w:r>
      <w:r w:rsidR="006C415A">
        <w:t xml:space="preserve">  </w:t>
      </w:r>
      <w:r w:rsidR="006C415A">
        <w:rPr>
          <w:rFonts w:hint="eastAsia"/>
        </w:rPr>
        <w:t>)</w:t>
      </w:r>
    </w:p>
    <w:p w14:paraId="21142EB7" w14:textId="46E37C42" w:rsidR="00717A92" w:rsidRDefault="006C415A" w:rsidP="00717A92">
      <w:r>
        <w:rPr>
          <w:rFonts w:hint="eastAsia"/>
        </w:rPr>
        <w:t>A</w:t>
      </w:r>
      <w:r>
        <w:t>.</w:t>
      </w:r>
      <w:r w:rsidR="00717A92">
        <w:rPr>
          <w:rFonts w:hint="eastAsia"/>
        </w:rPr>
        <w:t>离岸经营</w:t>
      </w:r>
    </w:p>
    <w:p w14:paraId="1E50DFD9" w14:textId="77777777" w:rsidR="00717A92" w:rsidRDefault="00717A92" w:rsidP="00717A92">
      <w:r>
        <w:t>B.培训转岗</w:t>
      </w:r>
    </w:p>
    <w:p w14:paraId="1FA8589B" w14:textId="77777777" w:rsidR="00717A92" w:rsidRDefault="00717A92" w:rsidP="00717A92">
      <w:r>
        <w:t>C.临时用工</w:t>
      </w:r>
    </w:p>
    <w:p w14:paraId="185C04CF" w14:textId="77777777" w:rsidR="00717A92" w:rsidRDefault="00717A92" w:rsidP="00717A92">
      <w:r>
        <w:t>D.工作分享</w:t>
      </w:r>
    </w:p>
    <w:p w14:paraId="70ED30DF" w14:textId="77777777" w:rsidR="006C415A" w:rsidRDefault="006C415A" w:rsidP="00717A92"/>
    <w:p w14:paraId="02779B6E" w14:textId="3B89F75F" w:rsidR="00717A92" w:rsidRDefault="00717A92" w:rsidP="00717A92">
      <w:r>
        <w:t>7</w:t>
      </w:r>
      <w:r>
        <w:rPr>
          <w:rFonts w:hint="eastAsia"/>
        </w:rPr>
        <w:t>矩阵组织形式最有效的适用环境为</w:t>
      </w:r>
      <w:r>
        <w:t>(</w:t>
      </w:r>
      <w:r w:rsidR="006C415A">
        <w:t xml:space="preserve">  )</w:t>
      </w:r>
    </w:p>
    <w:p w14:paraId="41927479" w14:textId="5D4AB6B6" w:rsidR="00717A92" w:rsidRDefault="006C415A" w:rsidP="00717A92">
      <w:r>
        <w:t>A.</w:t>
      </w:r>
      <w:r w:rsidR="00717A92">
        <w:rPr>
          <w:rFonts w:hint="eastAsia"/>
        </w:rPr>
        <w:t>复杂</w:t>
      </w:r>
      <w:r w:rsidR="00717A92">
        <w:t>/动态的</w:t>
      </w:r>
    </w:p>
    <w:p w14:paraId="2A8B1190" w14:textId="77777777" w:rsidR="00717A92" w:rsidRDefault="00717A92" w:rsidP="00717A92">
      <w:r>
        <w:t>B.简单/静态的</w:t>
      </w:r>
    </w:p>
    <w:p w14:paraId="342D965B" w14:textId="77777777" w:rsidR="00717A92" w:rsidRDefault="00717A92" w:rsidP="00717A92">
      <w:r>
        <w:t>C.复杂/静态的</w:t>
      </w:r>
    </w:p>
    <w:p w14:paraId="53EE011E" w14:textId="77777777" w:rsidR="00717A92" w:rsidRDefault="00717A92" w:rsidP="00717A92">
      <w:r>
        <w:t>D.简单/动态的</w:t>
      </w:r>
    </w:p>
    <w:p w14:paraId="6CADB07D" w14:textId="474FAEBF" w:rsidR="00717A92" w:rsidRDefault="006C415A" w:rsidP="00717A92">
      <w:r>
        <w:rPr>
          <w:rFonts w:hint="eastAsia"/>
        </w:rPr>
        <w:lastRenderedPageBreak/>
        <w:t>8</w:t>
      </w:r>
      <w:r>
        <w:t>.</w:t>
      </w:r>
      <w:r w:rsidR="00717A92">
        <w:rPr>
          <w:rFonts w:hint="eastAsia"/>
        </w:rPr>
        <w:t>考察人力资源管理岗位求职者对劳动法律法规条文掌握程度的甄选测试是</w:t>
      </w:r>
      <w:r w:rsidR="00717A92">
        <w:t>(</w:t>
      </w:r>
      <w:r>
        <w:t xml:space="preserve">  )</w:t>
      </w:r>
    </w:p>
    <w:p w14:paraId="5E58AE62" w14:textId="46751AF9" w:rsidR="00717A92" w:rsidRDefault="006C415A" w:rsidP="00717A92">
      <w:r>
        <w:t>A.</w:t>
      </w:r>
      <w:r w:rsidR="00717A92">
        <w:rPr>
          <w:rFonts w:hint="eastAsia"/>
        </w:rPr>
        <w:t>一般认知能力测试</w:t>
      </w:r>
    </w:p>
    <w:p w14:paraId="6B768218" w14:textId="1943D1B5" w:rsidR="00717A92" w:rsidRDefault="00717A92" w:rsidP="00717A92">
      <w:pPr>
        <w:rPr>
          <w:rFonts w:hint="eastAsia"/>
        </w:rPr>
      </w:pPr>
      <w:r>
        <w:t>B.身体能力测试</w:t>
      </w:r>
    </w:p>
    <w:p w14:paraId="3C69D52B" w14:textId="77777777" w:rsidR="00717A92" w:rsidRDefault="00717A92" w:rsidP="00717A92">
      <w:r>
        <w:t>C.心理测试</w:t>
      </w:r>
    </w:p>
    <w:p w14:paraId="2198831E" w14:textId="59D0D86E" w:rsidR="00B43144" w:rsidRDefault="00717A92" w:rsidP="00717A92">
      <w:r>
        <w:t>D</w:t>
      </w:r>
      <w:r>
        <w:rPr>
          <w:rFonts w:hint="eastAsia"/>
        </w:rPr>
        <w:t>知识测试</w:t>
      </w:r>
    </w:p>
    <w:p w14:paraId="2E83A4E2" w14:textId="77777777" w:rsidR="006C415A" w:rsidRDefault="006C415A" w:rsidP="00717A92"/>
    <w:p w14:paraId="48F0C893" w14:textId="3F5D5D11" w:rsidR="006D55A8" w:rsidRDefault="006D55A8" w:rsidP="006D55A8">
      <w:pPr>
        <w:rPr>
          <w:rFonts w:hint="eastAsia"/>
        </w:rPr>
      </w:pPr>
      <w:r>
        <w:rPr>
          <w:rFonts w:hint="eastAsia"/>
        </w:rPr>
        <w:t>9</w:t>
      </w:r>
      <w:r>
        <w:t>.</w:t>
      </w:r>
      <w:r>
        <w:rPr>
          <w:rFonts w:hint="eastAsia"/>
        </w:rPr>
        <w:t>企业劳动规章制度必须经过职工代表大会讨论的企业是</w:t>
      </w:r>
      <w:r>
        <w:t>(</w:t>
      </w:r>
      <w:r>
        <w:t xml:space="preserve">  </w:t>
      </w:r>
      <w:r>
        <w:t>)。</w:t>
      </w:r>
    </w:p>
    <w:p w14:paraId="584B84D2" w14:textId="77777777" w:rsidR="006D55A8" w:rsidRDefault="006D55A8" w:rsidP="006D55A8">
      <w:r>
        <w:t>A.企业注册资金达到500万元</w:t>
      </w:r>
    </w:p>
    <w:p w14:paraId="643348D3" w14:textId="77777777" w:rsidR="006D55A8" w:rsidRDefault="006D55A8" w:rsidP="006D55A8">
      <w:r>
        <w:rPr>
          <w:rFonts w:hint="eastAsia"/>
        </w:rPr>
        <w:t>工金限依浴物验身业人用</w:t>
      </w:r>
    </w:p>
    <w:p w14:paraId="29E5A98C" w14:textId="725C3757" w:rsidR="006D55A8" w:rsidRDefault="006D55A8" w:rsidP="006D55A8">
      <w:pPr>
        <w:rPr>
          <w:rFonts w:hint="eastAsia"/>
        </w:rPr>
      </w:pPr>
      <w:r>
        <w:t>B.</w:t>
      </w:r>
      <w:r>
        <w:rPr>
          <w:rFonts w:hint="eastAsia"/>
        </w:rPr>
        <w:t>企业雇用劳动用工人数达到</w:t>
      </w:r>
      <w:r>
        <w:t>100人</w:t>
      </w:r>
    </w:p>
    <w:p w14:paraId="6AA61FEC" w14:textId="392FE891" w:rsidR="006D55A8" w:rsidRDefault="006D55A8" w:rsidP="006D55A8">
      <w:r>
        <w:t>C</w:t>
      </w:r>
      <w:r>
        <w:t>.</w:t>
      </w:r>
      <w:r>
        <w:t>国有企业</w:t>
      </w:r>
    </w:p>
    <w:p w14:paraId="27DFB708" w14:textId="7DF9C210" w:rsidR="006D55A8" w:rsidRDefault="006D55A8" w:rsidP="006D55A8">
      <w:r>
        <w:t>D.</w:t>
      </w:r>
      <w:r>
        <w:rPr>
          <w:rFonts w:hint="eastAsia"/>
        </w:rPr>
        <w:t>外商投资企业</w:t>
      </w:r>
    </w:p>
    <w:p w14:paraId="4234212F" w14:textId="77777777" w:rsidR="006D55A8" w:rsidRPr="006D55A8" w:rsidRDefault="006D55A8" w:rsidP="006D55A8">
      <w:pPr>
        <w:rPr>
          <w:rFonts w:hint="eastAsia"/>
        </w:rPr>
      </w:pPr>
    </w:p>
    <w:p w14:paraId="02FF1EE8" w14:textId="7DE68353" w:rsidR="006D55A8" w:rsidRDefault="006D55A8" w:rsidP="006D55A8">
      <w:r>
        <w:t>10.似下统计指标无法包含全部就业人口的是(</w:t>
      </w:r>
      <w:r>
        <w:rPr>
          <w:rFonts w:hint="eastAsia"/>
        </w:rPr>
        <w:t xml:space="preserve"> </w:t>
      </w:r>
      <w:r>
        <w:t xml:space="preserve"> </w:t>
      </w:r>
      <w:r>
        <w:t>)。</w:t>
      </w:r>
    </w:p>
    <w:p w14:paraId="1D7DE208" w14:textId="0F490243" w:rsidR="006D55A8" w:rsidRDefault="006D55A8" w:rsidP="006D55A8">
      <w:r>
        <w:t>A.</w:t>
      </w:r>
      <w:r>
        <w:rPr>
          <w:rFonts w:hint="eastAsia"/>
        </w:rPr>
        <w:t>实际劳动供给人口</w:t>
      </w:r>
    </w:p>
    <w:p w14:paraId="36FF0A20" w14:textId="39CD41A1" w:rsidR="006D55A8" w:rsidRDefault="006D55A8" w:rsidP="006D55A8">
      <w:pPr>
        <w:rPr>
          <w:rFonts w:hint="eastAsia"/>
        </w:rPr>
      </w:pPr>
      <w:r>
        <w:t>B.经济活动人口</w:t>
      </w:r>
    </w:p>
    <w:p w14:paraId="7C44ED45" w14:textId="125B94A2" w:rsidR="006D55A8" w:rsidRDefault="006D55A8" w:rsidP="006D55A8">
      <w:r>
        <w:t>C.</w:t>
      </w:r>
      <w:r>
        <w:rPr>
          <w:rFonts w:hint="eastAsia"/>
        </w:rPr>
        <w:t>劳动力人口</w:t>
      </w:r>
    </w:p>
    <w:p w14:paraId="585F25BD" w14:textId="55A43B00" w:rsidR="006D55A8" w:rsidRDefault="006D55A8" w:rsidP="006D55A8">
      <w:r>
        <w:t>D.</w:t>
      </w:r>
      <w:r w:rsidRPr="006D55A8">
        <w:rPr>
          <w:rFonts w:hint="eastAsia"/>
        </w:rPr>
        <w:t xml:space="preserve"> </w:t>
      </w:r>
      <w:r>
        <w:rPr>
          <w:rFonts w:hint="eastAsia"/>
        </w:rPr>
        <w:t>劳动年龄内人口</w:t>
      </w:r>
    </w:p>
    <w:p w14:paraId="7B4F6FF7" w14:textId="5537B83F" w:rsidR="006D55A8" w:rsidRDefault="006D55A8" w:rsidP="006D55A8">
      <w:pPr>
        <w:rPr>
          <w:rFonts w:hint="eastAsia"/>
        </w:rPr>
      </w:pPr>
    </w:p>
    <w:p w14:paraId="31875955" w14:textId="35CE61E6" w:rsidR="006D55A8" w:rsidRDefault="006D55A8" w:rsidP="006D55A8">
      <w:r>
        <w:t>11.</w:t>
      </w:r>
      <w:r>
        <w:t>工资刚性的假设表述的意思是(</w:t>
      </w:r>
      <w:r>
        <w:t xml:space="preserve">  </w:t>
      </w:r>
      <w:r>
        <w:t>)。</w:t>
      </w:r>
    </w:p>
    <w:p w14:paraId="3C8A16A6" w14:textId="359AF7E6" w:rsidR="006D55A8" w:rsidRDefault="006D55A8" w:rsidP="006D55A8">
      <w:pPr>
        <w:rPr>
          <w:rFonts w:hint="eastAsia"/>
        </w:rPr>
      </w:pPr>
      <w:r>
        <w:rPr>
          <w:rFonts w:hint="eastAsia"/>
        </w:rPr>
        <w:t>A</w:t>
      </w:r>
      <w:r>
        <w:t>.</w:t>
      </w:r>
      <w:r>
        <w:rPr>
          <w:rFonts w:hint="eastAsia"/>
        </w:rPr>
        <w:t>尽可能避免降低员工的工资</w:t>
      </w:r>
    </w:p>
    <w:p w14:paraId="1893ACE8" w14:textId="77777777" w:rsidR="006D55A8" w:rsidRDefault="006D55A8" w:rsidP="006D55A8">
      <w:r>
        <w:t>B.迅速调整雇佣数量</w:t>
      </w:r>
    </w:p>
    <w:p w14:paraId="745D0882" w14:textId="77777777" w:rsidR="006D55A8" w:rsidRDefault="006D55A8" w:rsidP="006D55A8">
      <w:r>
        <w:t>C.劳动者做出流动决策时只考虑工资这一关键因素</w:t>
      </w:r>
    </w:p>
    <w:p w14:paraId="301C6754" w14:textId="77777777" w:rsidR="006D55A8" w:rsidRDefault="006D55A8" w:rsidP="006D55A8">
      <w:r>
        <w:t>D.只接受工资上涨，不接受下降</w:t>
      </w:r>
    </w:p>
    <w:p w14:paraId="4CE9366D" w14:textId="30345CF0" w:rsidR="006D55A8" w:rsidRDefault="006D55A8" w:rsidP="006D55A8">
      <w:pPr>
        <w:rPr>
          <w:rFonts w:hint="eastAsia"/>
        </w:rPr>
      </w:pPr>
      <w:r>
        <w:t>12.</w:t>
      </w:r>
      <w:r>
        <w:rPr>
          <w:rFonts w:hint="eastAsia"/>
        </w:rPr>
        <w:t>制订绩效计划时，在准备阶段收集的信息不包括</w:t>
      </w:r>
      <w:r>
        <w:t>(</w:t>
      </w:r>
      <w:r>
        <w:t xml:space="preserve">  </w:t>
      </w:r>
      <w:r>
        <w:t>)。</w:t>
      </w:r>
    </w:p>
    <w:p w14:paraId="29D9D12F" w14:textId="5B267D46" w:rsidR="006D55A8" w:rsidRDefault="006D55A8" w:rsidP="006D55A8">
      <w:r>
        <w:rPr>
          <w:rFonts w:hint="eastAsia"/>
        </w:rPr>
        <w:t>A</w:t>
      </w:r>
      <w:r>
        <w:t>.</w:t>
      </w:r>
      <w:r>
        <w:rPr>
          <w:rFonts w:hint="eastAsia"/>
        </w:rPr>
        <w:t>员工个人的薪酬资料</w:t>
      </w:r>
    </w:p>
    <w:p w14:paraId="7ED33857" w14:textId="6EA0BC12" w:rsidR="006D55A8" w:rsidRDefault="006D55A8" w:rsidP="006D55A8">
      <w:r>
        <w:t>B.</w:t>
      </w:r>
      <w:r>
        <w:rPr>
          <w:rFonts w:hint="eastAsia"/>
        </w:rPr>
        <w:t>近几年的绩效管理资料</w:t>
      </w:r>
    </w:p>
    <w:p w14:paraId="1E3727BD" w14:textId="3686CD97" w:rsidR="006D55A8" w:rsidRDefault="006D55A8" w:rsidP="006D55A8">
      <w:pPr>
        <w:rPr>
          <w:rFonts w:hint="eastAsia"/>
        </w:rPr>
      </w:pPr>
      <w:r>
        <w:t>C.组织最新的战略管理资料</w:t>
      </w:r>
    </w:p>
    <w:p w14:paraId="44FC36C1" w14:textId="77777777" w:rsidR="006D55A8" w:rsidRDefault="006D55A8" w:rsidP="006D55A8">
      <w:r>
        <w:t>D.工作分析的相关资料</w:t>
      </w:r>
    </w:p>
    <w:p w14:paraId="04313B83" w14:textId="77777777" w:rsidR="006D55A8" w:rsidRDefault="006D55A8" w:rsidP="006D55A8">
      <w:pPr>
        <w:rPr>
          <w:rFonts w:hint="eastAsia"/>
        </w:rPr>
      </w:pPr>
    </w:p>
    <w:p w14:paraId="1ACD73B1" w14:textId="69A59D3A" w:rsidR="006D55A8" w:rsidRDefault="006D55A8" w:rsidP="006D55A8">
      <w:r>
        <w:t>13.对劳动仲裁不服的应自收到仲裁裁决书之日起(</w:t>
      </w:r>
      <w:r>
        <w:t xml:space="preserve">  </w:t>
      </w:r>
      <w:r>
        <w:t>)日内提起诉讼。</w:t>
      </w:r>
    </w:p>
    <w:p w14:paraId="56DBFE27" w14:textId="1C4CB60F" w:rsidR="006D55A8" w:rsidRDefault="006D55A8" w:rsidP="006D55A8">
      <w:r>
        <w:t>A.15</w:t>
      </w:r>
    </w:p>
    <w:p w14:paraId="50B2087E" w14:textId="77777777" w:rsidR="006D55A8" w:rsidRDefault="006D55A8" w:rsidP="006D55A8">
      <w:r>
        <w:t>B.30</w:t>
      </w:r>
    </w:p>
    <w:p w14:paraId="4BCCE9A6" w14:textId="1A997028" w:rsidR="006D55A8" w:rsidRDefault="006D55A8" w:rsidP="006D55A8">
      <w:r>
        <w:rPr>
          <w:rFonts w:hint="eastAsia"/>
        </w:rPr>
        <w:t>C</w:t>
      </w:r>
      <w:r>
        <w:t>.60</w:t>
      </w:r>
    </w:p>
    <w:p w14:paraId="58FC99F2" w14:textId="0B70738B" w:rsidR="006D55A8" w:rsidRDefault="006D55A8" w:rsidP="006D55A8">
      <w:r>
        <w:t>D.90</w:t>
      </w:r>
    </w:p>
    <w:p w14:paraId="3F47C4DC" w14:textId="77777777" w:rsidR="006D55A8" w:rsidRDefault="006D55A8" w:rsidP="006D55A8">
      <w:pPr>
        <w:rPr>
          <w:rFonts w:hint="eastAsia"/>
        </w:rPr>
      </w:pPr>
    </w:p>
    <w:p w14:paraId="6DAAC063" w14:textId="40B39176" w:rsidR="006D55A8" w:rsidRDefault="006D55A8" w:rsidP="006D55A8">
      <w:r>
        <w:t>14</w:t>
      </w:r>
      <w:r>
        <w:rPr>
          <w:rFonts w:hint="eastAsia"/>
        </w:rPr>
        <w:t>.</w:t>
      </w:r>
      <w:r>
        <w:t>根据霍兰德职业兴趣测试理论，更愿意与具体物体打交道，喜欢有规则的具体劳动</w:t>
      </w:r>
    </w:p>
    <w:p w14:paraId="4AA3903F" w14:textId="377BBADB" w:rsidR="006D55A8" w:rsidRDefault="006D55A8" w:rsidP="006D55A8">
      <w:r>
        <w:rPr>
          <w:rFonts w:hint="eastAsia"/>
        </w:rPr>
        <w:t>的职业兴趣类型是（</w:t>
      </w:r>
      <w:r>
        <w:rPr>
          <w:rFonts w:hint="eastAsia"/>
        </w:rPr>
        <w:t xml:space="preserve"> </w:t>
      </w:r>
      <w:r>
        <w:t xml:space="preserve"> </w:t>
      </w:r>
      <w:r>
        <w:rPr>
          <w:rFonts w:hint="eastAsia"/>
        </w:rPr>
        <w:t>）。</w:t>
      </w:r>
    </w:p>
    <w:p w14:paraId="7FE1AB82" w14:textId="77777777" w:rsidR="006D55A8" w:rsidRDefault="006D55A8" w:rsidP="006D55A8">
      <w:r>
        <w:t>A.研究型</w:t>
      </w:r>
    </w:p>
    <w:p w14:paraId="0F7D8647" w14:textId="77777777" w:rsidR="006D55A8" w:rsidRDefault="006D55A8" w:rsidP="006D55A8">
      <w:r>
        <w:t>B.社会型</w:t>
      </w:r>
    </w:p>
    <w:p w14:paraId="5D950292" w14:textId="77777777" w:rsidR="006D55A8" w:rsidRDefault="006D55A8" w:rsidP="006D55A8">
      <w:r>
        <w:t>C.现实型</w:t>
      </w:r>
    </w:p>
    <w:p w14:paraId="38907E65" w14:textId="77777777" w:rsidR="006D55A8" w:rsidRDefault="006D55A8" w:rsidP="006D55A8">
      <w:r>
        <w:t>D.常规型</w:t>
      </w:r>
    </w:p>
    <w:p w14:paraId="6E5BBCF1" w14:textId="77777777" w:rsidR="006D55A8" w:rsidRDefault="006D55A8" w:rsidP="006D55A8">
      <w:pPr>
        <w:rPr>
          <w:rFonts w:hint="eastAsia"/>
        </w:rPr>
      </w:pPr>
    </w:p>
    <w:p w14:paraId="1A4DBCFD" w14:textId="1753B0D8" w:rsidR="006D55A8" w:rsidRDefault="006D55A8" w:rsidP="006D55A8">
      <w:r>
        <w:rPr>
          <w:rFonts w:hint="eastAsia"/>
        </w:rPr>
        <w:t>1</w:t>
      </w:r>
      <w:r>
        <w:t>5.</w:t>
      </w:r>
      <w:r>
        <w:t>在企业文化类型中，喜欢冒险、具有革新精神的属于（</w:t>
      </w:r>
      <w:r>
        <w:rPr>
          <w:rFonts w:hint="eastAsia"/>
        </w:rPr>
        <w:t xml:space="preserve"> </w:t>
      </w:r>
      <w:r>
        <w:t xml:space="preserve"> </w:t>
      </w:r>
      <w:r>
        <w:t>)组织。</w:t>
      </w:r>
    </w:p>
    <w:p w14:paraId="3357F6A6" w14:textId="77777777" w:rsidR="006D55A8" w:rsidRDefault="006D55A8" w:rsidP="006D55A8">
      <w:r>
        <w:lastRenderedPageBreak/>
        <w:t>A.学院型</w:t>
      </w:r>
    </w:p>
    <w:p w14:paraId="509E15BF" w14:textId="3E123A55" w:rsidR="006D55A8" w:rsidRDefault="006D55A8" w:rsidP="006D55A8">
      <w:pPr>
        <w:rPr>
          <w:rFonts w:hint="eastAsia"/>
        </w:rPr>
      </w:pPr>
      <w:r>
        <w:t>B.俱乐部型</w:t>
      </w:r>
    </w:p>
    <w:p w14:paraId="5BB51940" w14:textId="77777777" w:rsidR="006D55A8" w:rsidRDefault="006D55A8" w:rsidP="006D55A8">
      <w:r>
        <w:t>C棒球队型</w:t>
      </w:r>
    </w:p>
    <w:p w14:paraId="4D96966C" w14:textId="77777777" w:rsidR="006D55A8" w:rsidRDefault="006D55A8" w:rsidP="006D55A8">
      <w:r>
        <w:t>D.堡垒型</w:t>
      </w:r>
    </w:p>
    <w:p w14:paraId="251595D6" w14:textId="41569CCF" w:rsidR="006D55A8" w:rsidRDefault="006D55A8" w:rsidP="006D55A8"/>
    <w:p w14:paraId="4821FC19" w14:textId="340A1D3D" w:rsidR="006D55A8" w:rsidRDefault="006D55A8" w:rsidP="006D55A8">
      <w:pPr>
        <w:rPr>
          <w:rFonts w:hint="eastAsia"/>
        </w:rPr>
      </w:pPr>
      <w:r>
        <w:t>16布菜克和默顿的管理方格图中，纵坐标代表的是（</w:t>
      </w:r>
      <w:r>
        <w:rPr>
          <w:rFonts w:hint="eastAsia"/>
        </w:rPr>
        <w:t xml:space="preserve"> </w:t>
      </w:r>
      <w:r>
        <w:t xml:space="preserve"> </w:t>
      </w:r>
      <w:r>
        <w:t>)。</w:t>
      </w:r>
    </w:p>
    <w:p w14:paraId="5AD11E40" w14:textId="77777777" w:rsidR="006D55A8" w:rsidRDefault="006D55A8" w:rsidP="006D55A8">
      <w:r>
        <w:t>A.关心人</w:t>
      </w:r>
    </w:p>
    <w:p w14:paraId="23826EEB" w14:textId="77777777" w:rsidR="006D55A8" w:rsidRDefault="006D55A8" w:rsidP="006D55A8">
      <w:r>
        <w:t>B.关心任务</w:t>
      </w:r>
    </w:p>
    <w:p w14:paraId="5DE5F5E6" w14:textId="77777777" w:rsidR="006D55A8" w:rsidRDefault="006D55A8" w:rsidP="006D55A8">
      <w:r>
        <w:t>C.人际关系</w:t>
      </w:r>
    </w:p>
    <w:p w14:paraId="5A177229" w14:textId="77777777" w:rsidR="006D55A8" w:rsidRDefault="006D55A8" w:rsidP="006D55A8">
      <w:r>
        <w:t>D.工作任务</w:t>
      </w:r>
    </w:p>
    <w:p w14:paraId="2B37A6C3" w14:textId="77777777" w:rsidR="006D55A8" w:rsidRDefault="006D55A8" w:rsidP="006D55A8">
      <w:pPr>
        <w:rPr>
          <w:rFonts w:hint="eastAsia"/>
        </w:rPr>
      </w:pPr>
    </w:p>
    <w:p w14:paraId="6CA4958B" w14:textId="262783B0" w:rsidR="006D55A8" w:rsidRDefault="006D55A8" w:rsidP="006D55A8">
      <w:pPr>
        <w:rPr>
          <w:rFonts w:hint="eastAsia"/>
        </w:rPr>
      </w:pPr>
      <w:r>
        <w:t>17.</w:t>
      </w:r>
      <w:r>
        <w:t>经营性人力资源服务机构承接人力资源外包，应当自开展业务(</w:t>
      </w:r>
      <w:r>
        <w:t xml:space="preserve">  </w:t>
      </w:r>
      <w:r>
        <w:t>)日内向人力</w:t>
      </w:r>
      <w:r>
        <w:rPr>
          <w:rFonts w:hint="eastAsia"/>
        </w:rPr>
        <w:t>资源社会保障行政部门备案。</w:t>
      </w:r>
    </w:p>
    <w:p w14:paraId="0109EA9D" w14:textId="77777777" w:rsidR="006D55A8" w:rsidRDefault="006D55A8" w:rsidP="006D55A8">
      <w:r>
        <w:t>A.20</w:t>
      </w:r>
    </w:p>
    <w:p w14:paraId="0FE64579" w14:textId="469D2DAA" w:rsidR="006D55A8" w:rsidRDefault="006D55A8" w:rsidP="006D55A8">
      <w:pPr>
        <w:rPr>
          <w:rFonts w:hint="eastAsia"/>
        </w:rPr>
      </w:pPr>
      <w:r>
        <w:t>B.10</w:t>
      </w:r>
    </w:p>
    <w:p w14:paraId="1003F785" w14:textId="77777777" w:rsidR="006D55A8" w:rsidRDefault="006D55A8" w:rsidP="006D55A8">
      <w:r>
        <w:t>C15</w:t>
      </w:r>
    </w:p>
    <w:p w14:paraId="033B6484" w14:textId="77777777" w:rsidR="006D55A8" w:rsidRDefault="006D55A8" w:rsidP="006D55A8">
      <w:r>
        <w:t>D.5</w:t>
      </w:r>
    </w:p>
    <w:p w14:paraId="3822AE52" w14:textId="77777777" w:rsidR="006D55A8" w:rsidRDefault="006D55A8" w:rsidP="006D55A8"/>
    <w:p w14:paraId="188BBC1A" w14:textId="4743E782" w:rsidR="006D55A8" w:rsidRDefault="006D55A8" w:rsidP="006D55A8">
      <w:r>
        <w:rPr>
          <w:rFonts w:hint="eastAsia"/>
        </w:rPr>
        <w:t>1</w:t>
      </w:r>
      <w:r>
        <w:t>8.</w:t>
      </w:r>
      <w:r>
        <w:rPr>
          <w:rFonts w:hint="eastAsia"/>
        </w:rPr>
        <w:t>某地区</w:t>
      </w:r>
      <w:r>
        <w:t>16岁以上的总人口为1000万人，劳动适龄人口为600万人（就业人口500</w:t>
      </w:r>
    </w:p>
    <w:p w14:paraId="19D9FF75" w14:textId="33521945" w:rsidR="006D55A8" w:rsidRDefault="006D55A8" w:rsidP="006D55A8">
      <w:r>
        <w:rPr>
          <w:rFonts w:hint="eastAsia"/>
        </w:rPr>
        <w:t>万人，失业人口</w:t>
      </w:r>
      <w:r>
        <w:t>100万人)，老年就业人口150万人，则劳动力参与率为(</w:t>
      </w:r>
      <w:r>
        <w:t xml:space="preserve">  </w:t>
      </w:r>
      <w:r>
        <w:t>)。</w:t>
      </w:r>
    </w:p>
    <w:p w14:paraId="5B29DCBB" w14:textId="77777777" w:rsidR="006D55A8" w:rsidRDefault="006D55A8" w:rsidP="006D55A8">
      <w:r>
        <w:t>A.65%</w:t>
      </w:r>
    </w:p>
    <w:p w14:paraId="7005D8BC" w14:textId="77777777" w:rsidR="006D55A8" w:rsidRDefault="006D55A8" w:rsidP="006D55A8">
      <w:r>
        <w:t>B.50%</w:t>
      </w:r>
    </w:p>
    <w:p w14:paraId="7E22487E" w14:textId="3E3F634C" w:rsidR="006D55A8" w:rsidRDefault="006D55A8" w:rsidP="006D55A8">
      <w:pPr>
        <w:rPr>
          <w:rFonts w:hint="eastAsia"/>
        </w:rPr>
      </w:pPr>
      <w:r>
        <w:t>C.60%</w:t>
      </w:r>
    </w:p>
    <w:p w14:paraId="7AE8B80C" w14:textId="0443F96C" w:rsidR="006C415A" w:rsidRDefault="006D55A8" w:rsidP="006D55A8">
      <w:r>
        <w:t>D75%</w:t>
      </w:r>
    </w:p>
    <w:p w14:paraId="15CD2654" w14:textId="77777777" w:rsidR="006D55A8" w:rsidRDefault="006D55A8" w:rsidP="006D55A8"/>
    <w:p w14:paraId="1DECECF0" w14:textId="7AE0E8E2" w:rsidR="006D55A8" w:rsidRDefault="006D55A8" w:rsidP="006D55A8">
      <w:r>
        <w:t>19.关于我国基本医疗保险的说法，正确的是(</w:t>
      </w:r>
      <w:r>
        <w:t xml:space="preserve">  </w:t>
      </w:r>
      <w:r>
        <w:t>)。</w:t>
      </w:r>
    </w:p>
    <w:p w14:paraId="31BBE028" w14:textId="2DD83123" w:rsidR="006D55A8" w:rsidRDefault="006D55A8" w:rsidP="006D55A8">
      <w:pPr>
        <w:rPr>
          <w:rFonts w:hint="eastAsia"/>
        </w:rPr>
      </w:pPr>
      <w:r>
        <w:t>A.用人单位缴费比例为职工工资总额的8%</w:t>
      </w:r>
    </w:p>
    <w:p w14:paraId="0F93280A" w14:textId="77777777" w:rsidR="006D55A8" w:rsidRDefault="006D55A8" w:rsidP="006D55A8">
      <w:r>
        <w:t>B.个人缴费比例为本人工资收入的4%</w:t>
      </w:r>
    </w:p>
    <w:p w14:paraId="1B73C261" w14:textId="77777777" w:rsidR="006D55A8" w:rsidRDefault="006D55A8" w:rsidP="006D55A8">
      <w:r>
        <w:t>C.灵活就业人员不能参加基本医疗保险</w:t>
      </w:r>
    </w:p>
    <w:p w14:paraId="42F4C64D" w14:textId="77777777" w:rsidR="006D55A8" w:rsidRDefault="006D55A8" w:rsidP="006D55A8">
      <w:r>
        <w:t>D基本医疗保险是为了抗御疾病风险而建立的社会保险</w:t>
      </w:r>
    </w:p>
    <w:p w14:paraId="482241ED" w14:textId="77777777" w:rsidR="006D55A8" w:rsidRDefault="006D55A8" w:rsidP="006D55A8"/>
    <w:p w14:paraId="2E89EF5A" w14:textId="4B7BED96" w:rsidR="006D55A8" w:rsidRDefault="006D55A8" w:rsidP="006D55A8">
      <w:r>
        <w:t>20.</w:t>
      </w:r>
      <w:r>
        <w:rPr>
          <w:rFonts w:hint="eastAsia"/>
        </w:rPr>
        <w:t>关于绩效评价的方法，以下不属于量表法的是</w:t>
      </w:r>
      <w:r>
        <w:t>(</w:t>
      </w:r>
      <w:r>
        <w:rPr>
          <w:rFonts w:hint="eastAsia"/>
        </w:rPr>
        <w:t xml:space="preserve"> </w:t>
      </w:r>
      <w:r>
        <w:t xml:space="preserve"> </w:t>
      </w:r>
      <w:r>
        <w:t>)。</w:t>
      </w:r>
    </w:p>
    <w:p w14:paraId="7CB017D9" w14:textId="77777777" w:rsidR="006D55A8" w:rsidRDefault="006D55A8" w:rsidP="006D55A8">
      <w:r>
        <w:t>A.图尺度评价法</w:t>
      </w:r>
    </w:p>
    <w:p w14:paraId="0A8FDCF7" w14:textId="77777777" w:rsidR="006D55A8" w:rsidRDefault="006D55A8" w:rsidP="006D55A8">
      <w:r>
        <w:t>B.行为锚定法</w:t>
      </w:r>
    </w:p>
    <w:p w14:paraId="4C1CB065" w14:textId="77777777" w:rsidR="006D55A8" w:rsidRDefault="006D55A8" w:rsidP="006D55A8">
      <w:r>
        <w:t>C.行为观察量表法</w:t>
      </w:r>
    </w:p>
    <w:p w14:paraId="03A7E32B" w14:textId="4C1D16FF" w:rsidR="006D55A8" w:rsidRDefault="006D55A8" w:rsidP="006D55A8">
      <w:r>
        <w:t>D</w:t>
      </w:r>
      <w:r>
        <w:t>.</w:t>
      </w:r>
      <w:r>
        <w:t>关键事件法</w:t>
      </w:r>
    </w:p>
    <w:p w14:paraId="38849FF5" w14:textId="77777777" w:rsidR="006D55A8" w:rsidRDefault="006D55A8" w:rsidP="006D55A8">
      <w:pPr>
        <w:rPr>
          <w:rFonts w:hint="eastAsia"/>
        </w:rPr>
      </w:pPr>
    </w:p>
    <w:p w14:paraId="050DF8AF" w14:textId="7F7FE170" w:rsidR="006D55A8" w:rsidRDefault="006D55A8" w:rsidP="006D55A8">
      <w:r>
        <w:t>2</w:t>
      </w:r>
      <w:r>
        <w:t>1.</w:t>
      </w:r>
      <w:r>
        <w:rPr>
          <w:rFonts w:hint="eastAsia"/>
        </w:rPr>
        <w:t>一</w:t>
      </w:r>
      <w:r>
        <w:rPr>
          <w:rFonts w:hint="eastAsia"/>
        </w:rPr>
        <w:t>些人具有分析能力、人际沟通能力和情绪控制能力强强组合的特点，且具有强烈的升迁动机，属于职业生涯锚的</w:t>
      </w:r>
      <w:r>
        <w:t>(</w:t>
      </w:r>
      <w:r>
        <w:rPr>
          <w:rFonts w:hint="eastAsia"/>
        </w:rPr>
        <w:t xml:space="preserve"> </w:t>
      </w:r>
      <w:r>
        <w:t xml:space="preserve"> </w:t>
      </w:r>
      <w:r>
        <w:t>)。</w:t>
      </w:r>
    </w:p>
    <w:p w14:paraId="040A037B" w14:textId="77777777" w:rsidR="006D55A8" w:rsidRDefault="006D55A8" w:rsidP="006D55A8">
      <w:r>
        <w:t>A.自主独立型</w:t>
      </w:r>
    </w:p>
    <w:p w14:paraId="0F34381D" w14:textId="77777777" w:rsidR="006D55A8" w:rsidRDefault="006D55A8" w:rsidP="006D55A8">
      <w:r>
        <w:t>B.创造型</w:t>
      </w:r>
    </w:p>
    <w:p w14:paraId="61596D60" w14:textId="77777777" w:rsidR="006D55A8" w:rsidRDefault="006D55A8" w:rsidP="006D55A8">
      <w:r>
        <w:t>C.技术/职能能力型</w:t>
      </w:r>
    </w:p>
    <w:p w14:paraId="3EC5E899" w14:textId="77777777" w:rsidR="006D55A8" w:rsidRDefault="006D55A8" w:rsidP="006D55A8">
      <w:r>
        <w:t>D,管理能力型</w:t>
      </w:r>
    </w:p>
    <w:p w14:paraId="5099D71A" w14:textId="77777777" w:rsidR="00577FCA" w:rsidRDefault="00577FCA" w:rsidP="006D55A8">
      <w:pPr>
        <w:rPr>
          <w:rFonts w:hint="eastAsia"/>
        </w:rPr>
      </w:pPr>
    </w:p>
    <w:p w14:paraId="39886B16" w14:textId="4D6E6DA3" w:rsidR="006D55A8" w:rsidRDefault="006D55A8" w:rsidP="006D55A8">
      <w:r>
        <w:lastRenderedPageBreak/>
        <w:t>22.</w:t>
      </w:r>
      <w:r>
        <w:rPr>
          <w:rFonts w:hint="eastAsia"/>
        </w:rPr>
        <w:t>某公司希望通过对组织战略实现过程进行分解，帮助公司各部门理解公司战略实现过程，适合运用的工具是</w:t>
      </w:r>
      <w:r>
        <w:t>(</w:t>
      </w:r>
      <w:r w:rsidR="00577FCA">
        <w:t xml:space="preserve">  </w:t>
      </w:r>
      <w:r>
        <w:t>)。</w:t>
      </w:r>
    </w:p>
    <w:p w14:paraId="41810FD9" w14:textId="77777777" w:rsidR="006D55A8" w:rsidRDefault="006D55A8" w:rsidP="006D55A8">
      <w:r>
        <w:t>A.SWOT分析</w:t>
      </w:r>
    </w:p>
    <w:p w14:paraId="0F49BE0B" w14:textId="77777777" w:rsidR="006D55A8" w:rsidRDefault="006D55A8" w:rsidP="006D55A8">
      <w:r>
        <w:t>B.数字仪表盘</w:t>
      </w:r>
    </w:p>
    <w:p w14:paraId="1B0C670B" w14:textId="77777777" w:rsidR="006D55A8" w:rsidRDefault="006D55A8" w:rsidP="006D55A8">
      <w:r>
        <w:t>C战略地图</w:t>
      </w:r>
    </w:p>
    <w:p w14:paraId="45D9C991" w14:textId="77777777" w:rsidR="006D55A8" w:rsidRDefault="006D55A8" w:rsidP="006D55A8">
      <w:r>
        <w:t>D.人力资源计分卡</w:t>
      </w:r>
    </w:p>
    <w:p w14:paraId="2794F0A3" w14:textId="77777777" w:rsidR="00577FCA" w:rsidRDefault="00577FCA" w:rsidP="006D55A8"/>
    <w:p w14:paraId="50ECE7C0" w14:textId="1ECD638C" w:rsidR="006D55A8" w:rsidRDefault="006D55A8" w:rsidP="006D55A8">
      <w:r>
        <w:t>23.</w:t>
      </w:r>
      <w:r>
        <w:rPr>
          <w:rFonts w:hint="eastAsia"/>
        </w:rPr>
        <w:t>关于马斯洛需要层次理论，说法错误的是</w:t>
      </w:r>
      <w:r w:rsidR="00577FCA">
        <w:rPr>
          <w:rFonts w:hint="eastAsia"/>
        </w:rPr>
        <w:t xml:space="preserve">（ </w:t>
      </w:r>
      <w:r w:rsidR="00577FCA">
        <w:t xml:space="preserve"> </w:t>
      </w:r>
      <w:r w:rsidR="00577FCA">
        <w:rPr>
          <w:rFonts w:hint="eastAsia"/>
        </w:rPr>
        <w:t>）</w:t>
      </w:r>
      <w:r>
        <w:t>。</w:t>
      </w:r>
    </w:p>
    <w:p w14:paraId="2B839994" w14:textId="2E03DB58" w:rsidR="006D55A8" w:rsidRDefault="00577FCA" w:rsidP="006D55A8">
      <w:r>
        <w:rPr>
          <w:rFonts w:hint="eastAsia"/>
        </w:rPr>
        <w:t>A</w:t>
      </w:r>
      <w:r>
        <w:t>.</w:t>
      </w:r>
      <w:r w:rsidR="006D55A8">
        <w:rPr>
          <w:rFonts w:hint="eastAsia"/>
        </w:rPr>
        <w:t>比较可靠准确，有大量研究支持</w:t>
      </w:r>
    </w:p>
    <w:p w14:paraId="72A77AA9" w14:textId="77777777" w:rsidR="006D55A8" w:rsidRDefault="006D55A8" w:rsidP="006D55A8">
      <w:r>
        <w:t>B.合乎人们直觉经验，易于理解</w:t>
      </w:r>
    </w:p>
    <w:p w14:paraId="5618912D" w14:textId="650292E3" w:rsidR="006D55A8" w:rsidRDefault="006D55A8" w:rsidP="006D55A8">
      <w:r>
        <w:t>C.</w:t>
      </w:r>
      <w:r>
        <w:rPr>
          <w:rFonts w:hint="eastAsia"/>
        </w:rPr>
        <w:t>颇受企业管理者欢迎</w:t>
      </w:r>
    </w:p>
    <w:p w14:paraId="47B6D5FA" w14:textId="2EC9F917" w:rsidR="006D55A8" w:rsidRDefault="006D55A8" w:rsidP="006D55A8">
      <w:r>
        <w:t>D.</w:t>
      </w:r>
      <w:r>
        <w:rPr>
          <w:rFonts w:hint="eastAsia"/>
        </w:rPr>
        <w:t>较呆板，不完全适用于复杂多变的环境</w:t>
      </w:r>
    </w:p>
    <w:p w14:paraId="4C3BB016" w14:textId="1565AD0B" w:rsidR="006D55A8" w:rsidRDefault="006D55A8" w:rsidP="006D55A8"/>
    <w:p w14:paraId="28DF14C9" w14:textId="55A1CB08" w:rsidR="006D55A8" w:rsidRDefault="006D55A8" w:rsidP="006D55A8">
      <w:r>
        <w:t>24.</w:t>
      </w:r>
      <w:r w:rsidR="00577FCA">
        <w:rPr>
          <w:rFonts w:hint="eastAsia"/>
        </w:rPr>
        <w:t>关</w:t>
      </w:r>
      <w:r>
        <w:t>于城乡劳动力调查制度的表述，错误的是(</w:t>
      </w:r>
      <w:r w:rsidR="00577FCA">
        <w:t xml:space="preserve">  </w:t>
      </w:r>
      <w:r>
        <w:t>)。</w:t>
      </w:r>
    </w:p>
    <w:p w14:paraId="112D1FDD" w14:textId="2843D7F3" w:rsidR="006D55A8" w:rsidRDefault="00577FCA" w:rsidP="006D55A8">
      <w:r>
        <w:t>A.</w:t>
      </w:r>
      <w:r w:rsidR="006D55A8">
        <w:rPr>
          <w:rFonts w:hint="eastAsia"/>
        </w:rPr>
        <w:t>它得出的失业率数据能更好地反映我国真实失业情况</w:t>
      </w:r>
    </w:p>
    <w:p w14:paraId="0B2C27A5" w14:textId="77777777" w:rsidR="006D55A8" w:rsidRDefault="006D55A8" w:rsidP="006D55A8">
      <w:r>
        <w:t>B.对就业人口的界定与国际劳工组织定义很相似</w:t>
      </w:r>
    </w:p>
    <w:p w14:paraId="37F9ADEC" w14:textId="656A51F6" w:rsidR="006D55A8" w:rsidRDefault="006D55A8" w:rsidP="006D55A8">
      <w:r>
        <w:t>C/</w:t>
      </w:r>
      <w:r w:rsidR="00577FCA">
        <w:rPr>
          <w:rFonts w:hint="eastAsia"/>
        </w:rPr>
        <w:t>调</w:t>
      </w:r>
      <w:r>
        <w:t>查范围为18岁以上城乡人口</w:t>
      </w:r>
    </w:p>
    <w:p w14:paraId="00920D6E" w14:textId="77777777" w:rsidR="006D55A8" w:rsidRDefault="006D55A8" w:rsidP="006D55A8">
      <w:r>
        <w:t>D.它是一种抽样调查的方法</w:t>
      </w:r>
    </w:p>
    <w:p w14:paraId="6BEAE789" w14:textId="77777777" w:rsidR="00577FCA" w:rsidRDefault="00577FCA" w:rsidP="006D55A8"/>
    <w:p w14:paraId="6B79322A" w14:textId="4E137DAE" w:rsidR="006D55A8" w:rsidRDefault="006D55A8" w:rsidP="006D55A8">
      <w:pPr>
        <w:rPr>
          <w:rFonts w:hint="eastAsia"/>
        </w:rPr>
      </w:pPr>
      <w:r>
        <w:t>25.</w:t>
      </w:r>
      <w:r>
        <w:rPr>
          <w:rFonts w:hint="eastAsia"/>
        </w:rPr>
        <w:t>申诉受理接待员遇到员工甲前来申诉，说员工乙在背后对她指指点点但又没有证据，申诉受理接待员应</w:t>
      </w:r>
      <w:r>
        <w:t>(</w:t>
      </w:r>
      <w:r w:rsidR="00577FCA">
        <w:t xml:space="preserve">  </w:t>
      </w:r>
      <w:r w:rsidR="00577FCA">
        <w:rPr>
          <w:rFonts w:hint="eastAsia"/>
        </w:rPr>
        <w:t>)</w:t>
      </w:r>
    </w:p>
    <w:p w14:paraId="23866414" w14:textId="77777777" w:rsidR="006D55A8" w:rsidRDefault="006D55A8" w:rsidP="006D55A8">
      <w:r>
        <w:t>A.受理，并跟员工乙核实</w:t>
      </w:r>
    </w:p>
    <w:p w14:paraId="005BCDC3" w14:textId="5CC962C9" w:rsidR="006D55A8" w:rsidRDefault="006D55A8" w:rsidP="006D55A8">
      <w:r>
        <w:t>B.</w:t>
      </w:r>
      <w:r>
        <w:rPr>
          <w:rFonts w:hint="eastAsia"/>
        </w:rPr>
        <w:t>不受理</w:t>
      </w:r>
    </w:p>
    <w:p w14:paraId="5CF171E7" w14:textId="77777777" w:rsidR="006D55A8" w:rsidRDefault="006D55A8" w:rsidP="006D55A8">
      <w:r>
        <w:t>C.跟上级主管反映</w:t>
      </w:r>
    </w:p>
    <w:p w14:paraId="11CE727E" w14:textId="34DFAC69" w:rsidR="006D55A8" w:rsidRDefault="006D55A8" w:rsidP="006D55A8">
      <w:r>
        <w:t>D.</w:t>
      </w:r>
      <w:r>
        <w:rPr>
          <w:rFonts w:hint="eastAsia"/>
        </w:rPr>
        <w:t>直接调解</w:t>
      </w:r>
    </w:p>
    <w:p w14:paraId="4941CF0A" w14:textId="77777777" w:rsidR="00577FCA" w:rsidRDefault="00577FCA" w:rsidP="006D55A8"/>
    <w:p w14:paraId="380B076B" w14:textId="7963C188" w:rsidR="006D55A8" w:rsidRPr="00577FCA" w:rsidRDefault="006D55A8" w:rsidP="006D55A8">
      <w:r>
        <w:t>26.反映员工为了胜任本职工作而必须接受正规职业教育的是(</w:t>
      </w:r>
      <w:r w:rsidR="00577FCA">
        <w:t xml:space="preserve">  </w:t>
      </w:r>
      <w:r w:rsidR="00577FCA">
        <w:rPr>
          <w:rFonts w:hint="eastAsia"/>
        </w:rPr>
        <w:t>)</w:t>
      </w:r>
    </w:p>
    <w:p w14:paraId="1A285DD4" w14:textId="77777777" w:rsidR="006D55A8" w:rsidRDefault="006D55A8" w:rsidP="006D55A8">
      <w:r>
        <w:t>A.专业化程度</w:t>
      </w:r>
    </w:p>
    <w:p w14:paraId="19A44C35" w14:textId="77777777" w:rsidR="006D55A8" w:rsidRDefault="006D55A8" w:rsidP="006D55A8">
      <w:r>
        <w:t>B.职业化程度</w:t>
      </w:r>
    </w:p>
    <w:p w14:paraId="4F0C5DF3" w14:textId="77777777" w:rsidR="006D55A8" w:rsidRDefault="006D55A8" w:rsidP="006D55A8">
      <w:r>
        <w:t>C.规范化程度</w:t>
      </w:r>
    </w:p>
    <w:p w14:paraId="287D252C" w14:textId="63CDC896" w:rsidR="006D55A8" w:rsidRDefault="00577FCA" w:rsidP="00577FCA">
      <w:r>
        <w:t>D.</w:t>
      </w:r>
      <w:r w:rsidR="006D55A8">
        <w:t>制度化程度</w:t>
      </w:r>
    </w:p>
    <w:p w14:paraId="3886E4B2" w14:textId="77777777" w:rsidR="00577FCA" w:rsidRDefault="00577FCA" w:rsidP="00577FCA">
      <w:pPr>
        <w:rPr>
          <w:rFonts w:hint="eastAsia"/>
        </w:rPr>
      </w:pPr>
    </w:p>
    <w:p w14:paraId="512123A3" w14:textId="044096A8" w:rsidR="006D55A8" w:rsidRDefault="006D55A8" w:rsidP="006D55A8">
      <w:r>
        <w:t>27.</w:t>
      </w:r>
      <w:r>
        <w:rPr>
          <w:rFonts w:hint="eastAsia"/>
        </w:rPr>
        <w:t>在企业实现战略目标过程中，需要坚持基本行为规范和道德伦理，是该企业的</w:t>
      </w:r>
      <w:r>
        <w:t>(</w:t>
      </w:r>
      <w:r w:rsidR="00577FCA">
        <w:rPr>
          <w:rFonts w:hint="eastAsia"/>
        </w:rPr>
        <w:t xml:space="preserve"> </w:t>
      </w:r>
      <w:r w:rsidR="00577FCA">
        <w:t xml:space="preserve"> </w:t>
      </w:r>
      <w:r>
        <w:t>)。</w:t>
      </w:r>
    </w:p>
    <w:p w14:paraId="7F6106BE" w14:textId="77777777" w:rsidR="006D55A8" w:rsidRDefault="006D55A8" w:rsidP="006D55A8">
      <w:r>
        <w:t>A.使命</w:t>
      </w:r>
    </w:p>
    <w:p w14:paraId="484CA1C1" w14:textId="77777777" w:rsidR="006D55A8" w:rsidRDefault="006D55A8" w:rsidP="006D55A8">
      <w:r>
        <w:t>B.愿景</w:t>
      </w:r>
    </w:p>
    <w:p w14:paraId="3EE65755" w14:textId="77777777" w:rsidR="006D55A8" w:rsidRDefault="006D55A8" w:rsidP="006D55A8">
      <w:r>
        <w:t>C.宗旨</w:t>
      </w:r>
    </w:p>
    <w:p w14:paraId="25B13923" w14:textId="04408DCD" w:rsidR="006D55A8" w:rsidRDefault="006D55A8" w:rsidP="006D55A8">
      <w:r>
        <w:t>D</w:t>
      </w:r>
      <w:r w:rsidR="00577FCA">
        <w:t>.</w:t>
      </w:r>
      <w:r>
        <w:t>价值观</w:t>
      </w:r>
    </w:p>
    <w:p w14:paraId="1F8979F7" w14:textId="77777777" w:rsidR="00577FCA" w:rsidRDefault="00577FCA" w:rsidP="006D55A8">
      <w:pPr>
        <w:rPr>
          <w:rFonts w:hint="eastAsia"/>
        </w:rPr>
      </w:pPr>
    </w:p>
    <w:p w14:paraId="152C6185" w14:textId="0C2E75F7" w:rsidR="006D55A8" w:rsidRPr="00577FCA" w:rsidRDefault="006D55A8" w:rsidP="006D55A8">
      <w:r>
        <w:t>28</w:t>
      </w:r>
      <w:r>
        <w:rPr>
          <w:rFonts w:hint="eastAsia"/>
        </w:rPr>
        <w:t>根据生命周期理论，影响领导风格选择的重要因素包括</w:t>
      </w:r>
      <w:r>
        <w:t>(</w:t>
      </w:r>
      <w:r w:rsidR="00577FCA">
        <w:t xml:space="preserve">  </w:t>
      </w:r>
      <w:r w:rsidR="00577FCA">
        <w:rPr>
          <w:rFonts w:hint="eastAsia"/>
        </w:rPr>
        <w:t>)</w:t>
      </w:r>
    </w:p>
    <w:p w14:paraId="62A5F844" w14:textId="77777777" w:rsidR="006D55A8" w:rsidRDefault="006D55A8" w:rsidP="006D55A8">
      <w:r>
        <w:t>A.上级的授权</w:t>
      </w:r>
    </w:p>
    <w:p w14:paraId="25A90B49" w14:textId="14323773" w:rsidR="006D55A8" w:rsidRDefault="006D55A8" w:rsidP="006D55A8">
      <w:r>
        <w:t>B.工作的特性</w:t>
      </w:r>
    </w:p>
    <w:p w14:paraId="72095FF9" w14:textId="77777777" w:rsidR="00577FCA" w:rsidRDefault="00577FCA" w:rsidP="00577FCA">
      <w:r>
        <w:t>C同事的支持</w:t>
      </w:r>
    </w:p>
    <w:p w14:paraId="6CB3C113" w14:textId="77777777" w:rsidR="00577FCA" w:rsidRDefault="00577FCA" w:rsidP="00577FCA">
      <w:r>
        <w:t>D.下属的成熟度</w:t>
      </w:r>
    </w:p>
    <w:p w14:paraId="4702EC37" w14:textId="41B92334" w:rsidR="00577FCA" w:rsidRDefault="00577FCA" w:rsidP="00577FCA">
      <w:pPr>
        <w:rPr>
          <w:rFonts w:hint="eastAsia"/>
        </w:rPr>
      </w:pPr>
    </w:p>
    <w:p w14:paraId="0FB2FD61" w14:textId="01869103" w:rsidR="00577FCA" w:rsidRDefault="00577FCA" w:rsidP="00577FCA">
      <w:pPr>
        <w:rPr>
          <w:rFonts w:hint="eastAsia"/>
        </w:rPr>
      </w:pPr>
      <w:r>
        <w:rPr>
          <w:rFonts w:hint="eastAsia"/>
        </w:rPr>
        <w:lastRenderedPageBreak/>
        <w:t>2</w:t>
      </w:r>
      <w:r>
        <w:t>9.</w:t>
      </w:r>
      <w:r>
        <w:t>关于领导一成员交换理论，说法错误的是</w:t>
      </w:r>
      <w:r>
        <w:rPr>
          <w:rFonts w:hint="eastAsia"/>
        </w:rPr>
        <w:t>(</w:t>
      </w:r>
      <w:r>
        <w:t xml:space="preserve">  )</w:t>
      </w:r>
    </w:p>
    <w:p w14:paraId="60AF3140" w14:textId="77777777" w:rsidR="00577FCA" w:rsidRDefault="00577FCA" w:rsidP="00577FCA">
      <w:r>
        <w:t>A领导和下属都以个体身份通过团体进行反馈</w:t>
      </w:r>
    </w:p>
    <w:p w14:paraId="34CD2F67" w14:textId="2674B0EB" w:rsidR="00577FCA" w:rsidRDefault="00577FCA" w:rsidP="00577FCA">
      <w:pPr>
        <w:rPr>
          <w:rFonts w:hint="eastAsia"/>
        </w:rPr>
      </w:pPr>
      <w:r>
        <w:t>B.</w:t>
      </w:r>
      <w:r>
        <w:rPr>
          <w:rFonts w:hint="eastAsia"/>
        </w:rPr>
        <w:t>领导一成员交换过程是互惠过程</w:t>
      </w:r>
    </w:p>
    <w:p w14:paraId="261A8304" w14:textId="65B3F4BC" w:rsidR="00577FCA" w:rsidRDefault="00577FCA" w:rsidP="00577FCA">
      <w:r>
        <w:t>C.</w:t>
      </w:r>
      <w:r>
        <w:rPr>
          <w:rFonts w:hint="eastAsia"/>
        </w:rPr>
        <w:t>相比“圈外人”，领导更倾向于对“圈内人”投入更多的感情</w:t>
      </w:r>
    </w:p>
    <w:p w14:paraId="6220FEE7" w14:textId="518C7F70" w:rsidR="00577FCA" w:rsidRDefault="00577FCA" w:rsidP="00577FCA">
      <w:r>
        <w:t>D.</w:t>
      </w:r>
      <w:r>
        <w:rPr>
          <w:rFonts w:hint="eastAsia"/>
        </w:rPr>
        <w:t>在确立关系和角色的中后期，领导会把下属分成“图内人”和“圈外人”</w:t>
      </w:r>
    </w:p>
    <w:p w14:paraId="5FC6BDE6" w14:textId="77777777" w:rsidR="00577FCA" w:rsidRDefault="00577FCA" w:rsidP="00577FCA">
      <w:pPr>
        <w:rPr>
          <w:rFonts w:hint="eastAsia"/>
        </w:rPr>
      </w:pPr>
    </w:p>
    <w:p w14:paraId="71852161" w14:textId="2515420C" w:rsidR="00577FCA" w:rsidRDefault="00577FCA" w:rsidP="00577FCA">
      <w:r>
        <w:t>30.</w:t>
      </w:r>
      <w:r>
        <w:rPr>
          <w:rFonts w:hint="eastAsia"/>
        </w:rPr>
        <w:t>多个评价者对同一个人评价不一致，属于（</w:t>
      </w:r>
      <w:r>
        <w:rPr>
          <w:rFonts w:hint="eastAsia"/>
        </w:rPr>
        <w:t xml:space="preserve"> </w:t>
      </w:r>
      <w:r>
        <w:t xml:space="preserve"> </w:t>
      </w:r>
      <w:r>
        <w:rPr>
          <w:rFonts w:hint="eastAsia"/>
        </w:rPr>
        <w:t>）不高。</w:t>
      </w:r>
    </w:p>
    <w:p w14:paraId="1B5E683F" w14:textId="77777777" w:rsidR="00577FCA" w:rsidRDefault="00577FCA" w:rsidP="00577FCA">
      <w:r>
        <w:t>A.重测信度</w:t>
      </w:r>
    </w:p>
    <w:p w14:paraId="0FD202D8" w14:textId="77777777" w:rsidR="00577FCA" w:rsidRDefault="00577FCA" w:rsidP="00577FCA">
      <w:r>
        <w:t>B.复本信度</w:t>
      </w:r>
    </w:p>
    <w:p w14:paraId="06C3D6AA" w14:textId="7A6737FF" w:rsidR="00577FCA" w:rsidRDefault="00577FCA" w:rsidP="00577FCA">
      <w:r>
        <w:rPr>
          <w:rFonts w:hint="eastAsia"/>
        </w:rPr>
        <w:t>C</w:t>
      </w:r>
      <w:r>
        <w:t>.</w:t>
      </w:r>
      <w:r>
        <w:rPr>
          <w:rFonts w:hint="eastAsia"/>
        </w:rPr>
        <w:t>评价</w:t>
      </w:r>
      <w:r>
        <w:rPr>
          <w:rFonts w:hint="eastAsia"/>
        </w:rPr>
        <w:t>价者信度</w:t>
      </w:r>
    </w:p>
    <w:p w14:paraId="220EE218" w14:textId="77777777" w:rsidR="00577FCA" w:rsidRDefault="00577FCA" w:rsidP="00577FCA">
      <w:r>
        <w:t>D.内部一致性信度</w:t>
      </w:r>
    </w:p>
    <w:p w14:paraId="6FC127A5" w14:textId="77777777" w:rsidR="00577FCA" w:rsidRDefault="00577FCA" w:rsidP="00577FCA">
      <w:pPr>
        <w:rPr>
          <w:rFonts w:hint="eastAsia"/>
        </w:rPr>
      </w:pPr>
    </w:p>
    <w:p w14:paraId="48547B09" w14:textId="5C3B6508" w:rsidR="00577FCA" w:rsidRDefault="00577FCA" w:rsidP="00577FCA">
      <w:r>
        <w:t>31.</w:t>
      </w:r>
      <w:r>
        <w:rPr>
          <w:rFonts w:hint="eastAsia"/>
        </w:rPr>
        <w:t>关于控制实验法的说法，错误的是</w:t>
      </w:r>
      <w:r>
        <w:t>(</w:t>
      </w:r>
      <w:r>
        <w:rPr>
          <w:rFonts w:hint="eastAsia"/>
        </w:rPr>
        <w:t xml:space="preserve"> </w:t>
      </w:r>
      <w:r>
        <w:t xml:space="preserve"> </w:t>
      </w:r>
      <w:r>
        <w:t>)。</w:t>
      </w:r>
    </w:p>
    <w:p w14:paraId="6C00DBAA" w14:textId="77777777" w:rsidR="00577FCA" w:rsidRDefault="00577FCA" w:rsidP="00577FCA">
      <w:r>
        <w:t>A.可以提高评估的准确性</w:t>
      </w:r>
    </w:p>
    <w:p w14:paraId="77F7E8F6" w14:textId="77777777" w:rsidR="00577FCA" w:rsidRDefault="00577FCA" w:rsidP="00577FCA">
      <w:r>
        <w:t>B.操作比较复杂</w:t>
      </w:r>
    </w:p>
    <w:p w14:paraId="7CB12E42" w14:textId="77777777" w:rsidR="00577FCA" w:rsidRDefault="00577FCA" w:rsidP="00577FCA">
      <w:r>
        <w:t>C.开发成本高</w:t>
      </w:r>
    </w:p>
    <w:p w14:paraId="344894C9" w14:textId="68047F13" w:rsidR="00577FCA" w:rsidRDefault="00577FCA" w:rsidP="00577FCA">
      <w:r>
        <w:rPr>
          <w:rFonts w:hint="eastAsia"/>
        </w:rPr>
        <w:t>D</w:t>
      </w:r>
      <w:r>
        <w:t>.</w:t>
      </w:r>
      <w:r>
        <w:rPr>
          <w:rFonts w:hint="eastAsia"/>
        </w:rPr>
        <w:t>适</w:t>
      </w:r>
      <w:r>
        <w:rPr>
          <w:rFonts w:hint="eastAsia"/>
        </w:rPr>
        <w:t>用于管理技能等难以量化的评估</w:t>
      </w:r>
    </w:p>
    <w:p w14:paraId="05E9654A" w14:textId="77777777" w:rsidR="00577FCA" w:rsidRPr="00577FCA" w:rsidRDefault="00577FCA" w:rsidP="00577FCA">
      <w:pPr>
        <w:rPr>
          <w:rFonts w:hint="eastAsia"/>
        </w:rPr>
      </w:pPr>
    </w:p>
    <w:p w14:paraId="5F80B1C4" w14:textId="768FFD1D" w:rsidR="00577FCA" w:rsidRDefault="00577FCA" w:rsidP="00577FCA">
      <w:r>
        <w:t>32下列人力资源管理活动中，与稳定战略相匹配的是</w:t>
      </w:r>
      <w:r>
        <w:rPr>
          <w:rFonts w:hint="eastAsia"/>
        </w:rPr>
        <w:t xml:space="preserve"> </w:t>
      </w:r>
      <w:r>
        <w:t>(</w:t>
      </w:r>
      <w:r>
        <w:t xml:space="preserve">  </w:t>
      </w:r>
      <w:r>
        <w:t>)</w:t>
      </w:r>
      <w:r>
        <w:t xml:space="preserve"> </w:t>
      </w:r>
      <w:r>
        <w:t>。</w:t>
      </w:r>
    </w:p>
    <w:p w14:paraId="6730A8BB" w14:textId="298DF64E" w:rsidR="00577FCA" w:rsidRDefault="00577FCA" w:rsidP="00577FCA">
      <w:r>
        <w:t>A</w:t>
      </w:r>
      <w:r>
        <w:t>.</w:t>
      </w:r>
      <w:r>
        <w:t>不断为组织招聘新员工</w:t>
      </w:r>
    </w:p>
    <w:p w14:paraId="50C609CA" w14:textId="0E858F6E" w:rsidR="00577FCA" w:rsidRDefault="00577FCA" w:rsidP="00577FCA">
      <w:r>
        <w:rPr>
          <w:rFonts w:hint="eastAsia"/>
        </w:rPr>
        <w:t>B</w:t>
      </w:r>
      <w:r>
        <w:t>.</w:t>
      </w:r>
      <w:r>
        <w:rPr>
          <w:rFonts w:hint="eastAsia"/>
        </w:rPr>
        <w:t>以低福利、高刺激的方式激发员工</w:t>
      </w:r>
    </w:p>
    <w:p w14:paraId="58726DE3" w14:textId="77777777" w:rsidR="00577FCA" w:rsidRDefault="00577FCA" w:rsidP="00577FCA">
      <w:r>
        <w:t>C.快速晋升内部员工</w:t>
      </w:r>
    </w:p>
    <w:p w14:paraId="38EE7FB2" w14:textId="77777777" w:rsidR="00577FCA" w:rsidRDefault="00577FCA" w:rsidP="00577FCA">
      <w:r>
        <w:t>D.注重人力资源管理的内部一致性和公平性</w:t>
      </w:r>
    </w:p>
    <w:p w14:paraId="7E9D37C6" w14:textId="77777777" w:rsidR="00577FCA" w:rsidRDefault="00577FCA" w:rsidP="00577FCA"/>
    <w:p w14:paraId="5F2522DE" w14:textId="62FC3EF6" w:rsidR="00577FCA" w:rsidRDefault="00577FCA" w:rsidP="00577FCA">
      <w:r>
        <w:t>33</w:t>
      </w:r>
      <w:r>
        <w:rPr>
          <w:rFonts w:hint="eastAsia"/>
        </w:rPr>
        <w:t>.</w:t>
      </w:r>
      <w:r>
        <w:rPr>
          <w:rFonts w:hint="eastAsia"/>
        </w:rPr>
        <w:t>下列人力资源管理措施中，有助于使效率工资发挥更大激励作用的是</w:t>
      </w:r>
      <w:r>
        <w:t>(</w:t>
      </w:r>
      <w:r>
        <w:t xml:space="preserve">  </w:t>
      </w:r>
      <w:r>
        <w:t>)。</w:t>
      </w:r>
    </w:p>
    <w:p w14:paraId="542250B4" w14:textId="0208400F" w:rsidR="00577FCA" w:rsidRDefault="00577FCA" w:rsidP="00577FCA">
      <w:r>
        <w:t>A.</w:t>
      </w:r>
      <w:r>
        <w:rPr>
          <w:rFonts w:hint="eastAsia"/>
        </w:rPr>
        <w:t>拉大企业内部工资差别</w:t>
      </w:r>
    </w:p>
    <w:p w14:paraId="437EF5BD" w14:textId="77777777" w:rsidR="00577FCA" w:rsidRDefault="00577FCA" w:rsidP="00577FCA">
      <w:r>
        <w:t>B.构建短期雇佣关系</w:t>
      </w:r>
    </w:p>
    <w:p w14:paraId="78A62029" w14:textId="77777777" w:rsidR="00577FCA" w:rsidRDefault="00577FCA" w:rsidP="00577FCA">
      <w:r>
        <w:t>C.缩小企业内部工资差别</w:t>
      </w:r>
    </w:p>
    <w:p w14:paraId="182CB032" w14:textId="77777777" w:rsidR="00577FCA" w:rsidRDefault="00577FCA" w:rsidP="00577FCA">
      <w:r>
        <w:t>D构建长期雇佣关系</w:t>
      </w:r>
    </w:p>
    <w:p w14:paraId="4BB7535A" w14:textId="77777777" w:rsidR="0093527D" w:rsidRDefault="0093527D" w:rsidP="00577FCA">
      <w:pPr>
        <w:rPr>
          <w:rFonts w:hint="eastAsia"/>
        </w:rPr>
      </w:pPr>
    </w:p>
    <w:p w14:paraId="3A685B02" w14:textId="78F43941" w:rsidR="00577FCA" w:rsidRDefault="0093527D" w:rsidP="00577FCA">
      <w:pPr>
        <w:rPr>
          <w:rFonts w:hint="eastAsia"/>
        </w:rPr>
      </w:pPr>
      <w:r>
        <w:rPr>
          <w:rFonts w:hint="eastAsia"/>
        </w:rPr>
        <w:t>3</w:t>
      </w:r>
      <w:r>
        <w:t>4.</w:t>
      </w:r>
      <w:r w:rsidR="00577FCA">
        <w:rPr>
          <w:rFonts w:hint="eastAsia"/>
        </w:rPr>
        <w:t>关于劳动力需求方面临劳动力市场摩擦力的具体表现，说法错误的是</w:t>
      </w:r>
      <w:r w:rsidR="00577FCA">
        <w:t>(</w:t>
      </w:r>
      <w:r>
        <w:t xml:space="preserve">  </w:t>
      </w:r>
      <w:r w:rsidR="00577FCA">
        <w:t>)。</w:t>
      </w:r>
    </w:p>
    <w:p w14:paraId="50783484" w14:textId="685ED687" w:rsidR="00577FCA" w:rsidRDefault="0093527D" w:rsidP="00577FCA">
      <w:r>
        <w:t>A.</w:t>
      </w:r>
      <w:r w:rsidR="00577FCA">
        <w:t>企业的劳动力需求数量会受到劳动力供给的影响</w:t>
      </w:r>
    </w:p>
    <w:p w14:paraId="2E838F29" w14:textId="77777777" w:rsidR="00577FCA" w:rsidRDefault="00577FCA" w:rsidP="00577FCA">
      <w:r>
        <w:t>B.企业调整雇用人数会产生一定的成本</w:t>
      </w:r>
    </w:p>
    <w:p w14:paraId="0817DE42" w14:textId="77777777" w:rsidR="00577FCA" w:rsidRDefault="00577FCA" w:rsidP="00577FCA">
      <w:r>
        <w:t>C.企业未必根据市场高工资水平的变化迅速调整雇用人数</w:t>
      </w:r>
    </w:p>
    <w:p w14:paraId="16B62C99" w14:textId="77777777" w:rsidR="00577FCA" w:rsidRDefault="00577FCA" w:rsidP="00577FCA">
      <w:r>
        <w:t>D.企业并非一定按照市场工资水平支付工资</w:t>
      </w:r>
    </w:p>
    <w:p w14:paraId="65D999E9" w14:textId="1958EE02" w:rsidR="00577FCA" w:rsidRDefault="00577FCA" w:rsidP="00577FCA"/>
    <w:p w14:paraId="502B3B72" w14:textId="0550C485" w:rsidR="00577FCA" w:rsidRDefault="00577FCA" w:rsidP="00577FCA">
      <w:pPr>
        <w:rPr>
          <w:rFonts w:hint="eastAsia"/>
        </w:rPr>
      </w:pPr>
      <w:r>
        <w:t>35.</w:t>
      </w:r>
      <w:r>
        <w:rPr>
          <w:rFonts w:hint="eastAsia"/>
        </w:rPr>
        <w:t>上大学的机会成本有</w:t>
      </w:r>
      <w:r>
        <w:t>(</w:t>
      </w:r>
      <w:r w:rsidR="0093527D">
        <w:rPr>
          <w:rFonts w:hint="eastAsia"/>
        </w:rPr>
        <w:t xml:space="preserve"> </w:t>
      </w:r>
      <w:r w:rsidR="0093527D">
        <w:t xml:space="preserve"> </w:t>
      </w:r>
      <w:r>
        <w:t>)。</w:t>
      </w:r>
    </w:p>
    <w:p w14:paraId="259465E6" w14:textId="77777777" w:rsidR="00577FCA" w:rsidRDefault="00577FCA" w:rsidP="00577FCA">
      <w:r>
        <w:t>A.大学学费</w:t>
      </w:r>
    </w:p>
    <w:p w14:paraId="6875BBC1" w14:textId="18E30970" w:rsidR="00577FCA" w:rsidRDefault="00577FCA" w:rsidP="00577FCA">
      <w:pPr>
        <w:rPr>
          <w:rFonts w:hint="eastAsia"/>
        </w:rPr>
      </w:pPr>
      <w:r>
        <w:t>B.上大学购买学习用品和书籍费用</w:t>
      </w:r>
    </w:p>
    <w:p w14:paraId="07B0CF8E" w14:textId="77777777" w:rsidR="00577FCA" w:rsidRDefault="00577FCA" w:rsidP="00577FCA">
      <w:r>
        <w:t>C.上大学餐饮和住宿费用</w:t>
      </w:r>
    </w:p>
    <w:p w14:paraId="25173867" w14:textId="2CB9C3B1" w:rsidR="00577FCA" w:rsidRDefault="0093527D" w:rsidP="00577FCA">
      <w:r>
        <w:rPr>
          <w:rFonts w:hint="eastAsia"/>
        </w:rPr>
        <w:t>D</w:t>
      </w:r>
      <w:r>
        <w:t>.</w:t>
      </w:r>
      <w:r w:rsidR="00577FCA">
        <w:t>因上大学不能挣钱造成潜在的经济损失</w:t>
      </w:r>
    </w:p>
    <w:p w14:paraId="0B63ABF3" w14:textId="77777777" w:rsidR="0093527D" w:rsidRDefault="0093527D" w:rsidP="00577FCA">
      <w:pPr>
        <w:rPr>
          <w:rFonts w:hint="eastAsia"/>
        </w:rPr>
      </w:pPr>
    </w:p>
    <w:p w14:paraId="29F0DDE5" w14:textId="7DE63351" w:rsidR="00577FCA" w:rsidRDefault="00577FCA" w:rsidP="00577FCA">
      <w:pPr>
        <w:rPr>
          <w:rFonts w:hint="eastAsia"/>
        </w:rPr>
      </w:pPr>
      <w:r>
        <w:t>36</w:t>
      </w:r>
      <w:r w:rsidR="0093527D">
        <w:t>.</w:t>
      </w:r>
      <w:r>
        <w:t>织能制组织形式的缺点不包括(</w:t>
      </w:r>
      <w:r w:rsidR="0093527D">
        <w:t xml:space="preserve">  )</w:t>
      </w:r>
    </w:p>
    <w:p w14:paraId="187D72AF" w14:textId="77777777" w:rsidR="00577FCA" w:rsidRDefault="00577FCA" w:rsidP="00577FCA">
      <w:r>
        <w:t>A,横向协调性差</w:t>
      </w:r>
    </w:p>
    <w:p w14:paraId="1FA56AE9" w14:textId="77777777" w:rsidR="00577FCA" w:rsidRDefault="00577FCA" w:rsidP="00577FCA">
      <w:r>
        <w:lastRenderedPageBreak/>
        <w:t>B管理权力过于分散</w:t>
      </w:r>
    </w:p>
    <w:p w14:paraId="28031D20" w14:textId="77777777" w:rsidR="00577FCA" w:rsidRDefault="00577FCA" w:rsidP="00577FCA">
      <w:r>
        <w:t>C.适应性差</w:t>
      </w:r>
    </w:p>
    <w:p w14:paraId="1A811C1C" w14:textId="77777777" w:rsidR="00577FCA" w:rsidRDefault="00577FCA" w:rsidP="00577FCA">
      <w:r>
        <w:t>D.狭隘的职能观念</w:t>
      </w:r>
    </w:p>
    <w:p w14:paraId="073FC6DD" w14:textId="77777777" w:rsidR="0093527D" w:rsidRDefault="0093527D" w:rsidP="00577FCA">
      <w:pPr>
        <w:rPr>
          <w:rFonts w:hint="eastAsia"/>
        </w:rPr>
      </w:pPr>
    </w:p>
    <w:p w14:paraId="17EF0186" w14:textId="61AB8B89" w:rsidR="00577FCA" w:rsidRDefault="0093527D" w:rsidP="00577FCA">
      <w:r>
        <w:rPr>
          <w:rFonts w:hint="eastAsia"/>
        </w:rPr>
        <w:t>3</w:t>
      </w:r>
      <w:r>
        <w:t>7.</w:t>
      </w:r>
      <w:r w:rsidR="00577FCA">
        <w:t>小王失业前单位与小王缴纳的保险时间大于5年小于10年，则小王领取失业保险</w:t>
      </w:r>
      <w:r w:rsidR="00577FCA">
        <w:rPr>
          <w:rFonts w:hint="eastAsia"/>
        </w:rPr>
        <w:t>金最长能领取</w:t>
      </w:r>
      <w:r w:rsidR="00577FCA">
        <w:t>(</w:t>
      </w:r>
      <w:r>
        <w:rPr>
          <w:rFonts w:hint="eastAsia"/>
        </w:rPr>
        <w:t xml:space="preserve"> </w:t>
      </w:r>
      <w:r>
        <w:t xml:space="preserve"> </w:t>
      </w:r>
      <w:r w:rsidR="00577FCA">
        <w:t>)个月。</w:t>
      </w:r>
    </w:p>
    <w:p w14:paraId="471A350A" w14:textId="77777777" w:rsidR="00577FCA" w:rsidRDefault="00577FCA" w:rsidP="00577FCA">
      <w:r>
        <w:t>A.6</w:t>
      </w:r>
    </w:p>
    <w:p w14:paraId="5371A5C9" w14:textId="77777777" w:rsidR="00577FCA" w:rsidRDefault="00577FCA" w:rsidP="00577FCA">
      <w:r>
        <w:t>B.12</w:t>
      </w:r>
    </w:p>
    <w:p w14:paraId="49F1F21A" w14:textId="6E5D9CC4" w:rsidR="00577FCA" w:rsidRDefault="0093527D" w:rsidP="00577FCA">
      <w:r>
        <w:rPr>
          <w:rFonts w:hint="eastAsia"/>
        </w:rPr>
        <w:t>C</w:t>
      </w:r>
      <w:r>
        <w:t>.18</w:t>
      </w:r>
    </w:p>
    <w:p w14:paraId="04F55D42" w14:textId="61E1A05E" w:rsidR="00577FCA" w:rsidRDefault="00577FCA" w:rsidP="00577FCA">
      <w:r>
        <w:t>D.24</w:t>
      </w:r>
    </w:p>
    <w:p w14:paraId="678931AB" w14:textId="77777777" w:rsidR="0093527D" w:rsidRDefault="0093527D" w:rsidP="00577FCA"/>
    <w:p w14:paraId="611728A6" w14:textId="0E55333B" w:rsidR="0093527D" w:rsidRDefault="0093527D" w:rsidP="0093527D">
      <w:r>
        <w:t>38，在企业需求大于供给的情况下，应采用的措施是(</w:t>
      </w:r>
      <w:r>
        <w:t xml:space="preserve">  </w:t>
      </w:r>
      <w:r>
        <w:t>)。</w:t>
      </w:r>
    </w:p>
    <w:p w14:paraId="507F59BF" w14:textId="04420ACD" w:rsidR="0093527D" w:rsidRDefault="0093527D" w:rsidP="0093527D">
      <w:pPr>
        <w:rPr>
          <w:rFonts w:hint="eastAsia"/>
        </w:rPr>
      </w:pPr>
      <w:r>
        <w:t>A.冻结雇用</w:t>
      </w:r>
    </w:p>
    <w:p w14:paraId="02DF3324" w14:textId="0C2E3A5E" w:rsidR="0093527D" w:rsidRDefault="0093527D" w:rsidP="0093527D">
      <w:pPr>
        <w:rPr>
          <w:rFonts w:hint="eastAsia"/>
        </w:rPr>
      </w:pPr>
      <w:r>
        <w:t>B.</w:t>
      </w:r>
      <w:r>
        <w:rPr>
          <w:rFonts w:hint="eastAsia"/>
        </w:rPr>
        <w:t>职位分享</w:t>
      </w:r>
    </w:p>
    <w:p w14:paraId="47B9B0CA" w14:textId="77777777" w:rsidR="0093527D" w:rsidRDefault="0093527D" w:rsidP="0093527D">
      <w:r>
        <w:t>C.自愿退休</w:t>
      </w:r>
    </w:p>
    <w:p w14:paraId="65043899" w14:textId="08FAC752" w:rsidR="0093527D" w:rsidRDefault="0093527D" w:rsidP="0093527D">
      <w:r>
        <w:rPr>
          <w:rFonts w:hint="eastAsia"/>
        </w:rPr>
        <w:t>D</w:t>
      </w:r>
      <w:r>
        <w:t>.</w:t>
      </w:r>
      <w:r>
        <w:rPr>
          <w:rFonts w:hint="eastAsia"/>
        </w:rPr>
        <w:t>加班加点</w:t>
      </w:r>
    </w:p>
    <w:p w14:paraId="546D4028" w14:textId="77777777" w:rsidR="0093527D" w:rsidRDefault="0093527D" w:rsidP="0093527D">
      <w:pPr>
        <w:rPr>
          <w:rFonts w:hint="eastAsia"/>
        </w:rPr>
      </w:pPr>
    </w:p>
    <w:p w14:paraId="1593E339" w14:textId="7B4AA8DD" w:rsidR="0093527D" w:rsidRDefault="0093527D" w:rsidP="0093527D">
      <w:r>
        <w:rPr>
          <w:rFonts w:hint="eastAsia"/>
        </w:rPr>
        <w:t>3</w:t>
      </w:r>
      <w:r>
        <w:t>9.</w:t>
      </w:r>
      <w:r>
        <w:rPr>
          <w:rFonts w:hint="eastAsia"/>
        </w:rPr>
        <w:t>评价中心技术中公文筐测试的特点不包括</w:t>
      </w:r>
      <w:r>
        <w:t xml:space="preserve">(  </w:t>
      </w:r>
      <w:r>
        <w:t>)。</w:t>
      </w:r>
    </w:p>
    <w:p w14:paraId="6580D04E" w14:textId="7284D764" w:rsidR="0093527D" w:rsidRDefault="0093527D" w:rsidP="0093527D">
      <w:pPr>
        <w:rPr>
          <w:rFonts w:hint="eastAsia"/>
        </w:rPr>
      </w:pPr>
      <w:r>
        <w:t>A.操作简单容易</w:t>
      </w:r>
    </w:p>
    <w:p w14:paraId="19C42EEF" w14:textId="77777777" w:rsidR="0093527D" w:rsidRDefault="0093527D" w:rsidP="0093527D">
      <w:r>
        <w:t>B.不能考查人际技能</w:t>
      </w:r>
    </w:p>
    <w:p w14:paraId="74047106" w14:textId="264242EC" w:rsidR="0093527D" w:rsidRDefault="0093527D" w:rsidP="0093527D">
      <w:pPr>
        <w:rPr>
          <w:rFonts w:hint="eastAsia"/>
        </w:rPr>
      </w:pPr>
      <w:r>
        <w:rPr>
          <w:rFonts w:hint="eastAsia"/>
        </w:rPr>
        <w:t>C</w:t>
      </w:r>
      <w:r>
        <w:t>.</w:t>
      </w:r>
      <w:r>
        <w:rPr>
          <w:rFonts w:hint="eastAsia"/>
        </w:rPr>
        <w:t>编制</w:t>
      </w:r>
      <w:r>
        <w:rPr>
          <w:rFonts w:hint="eastAsia"/>
        </w:rPr>
        <w:t>成本低</w:t>
      </w:r>
    </w:p>
    <w:p w14:paraId="12E3E6EC" w14:textId="570E2DE7" w:rsidR="0093527D" w:rsidRDefault="0093527D" w:rsidP="0093527D">
      <w:r>
        <w:t>D.效度比较高</w:t>
      </w:r>
    </w:p>
    <w:p w14:paraId="6AC5BBA6" w14:textId="77777777" w:rsidR="0093527D" w:rsidRDefault="0093527D" w:rsidP="0093527D">
      <w:pPr>
        <w:rPr>
          <w:rFonts w:hint="eastAsia"/>
        </w:rPr>
      </w:pPr>
    </w:p>
    <w:p w14:paraId="501ED1A6" w14:textId="1360F111" w:rsidR="0093527D" w:rsidRDefault="0093527D" w:rsidP="0093527D">
      <w:pPr>
        <w:rPr>
          <w:rFonts w:hint="eastAsia"/>
        </w:rPr>
      </w:pPr>
      <w:r>
        <w:t>40.关</w:t>
      </w:r>
      <w:r>
        <w:rPr>
          <w:rFonts w:hint="eastAsia"/>
        </w:rPr>
        <w:t>于</w:t>
      </w:r>
      <w:r>
        <w:t>差异化战略和成本领先战略，说法正确的是(</w:t>
      </w:r>
      <w:r>
        <w:t xml:space="preserve">  </w:t>
      </w:r>
      <w:r>
        <w:t>)。</w:t>
      </w:r>
    </w:p>
    <w:p w14:paraId="495DA1C0" w14:textId="77777777" w:rsidR="0093527D" w:rsidRDefault="0093527D" w:rsidP="0093527D">
      <w:r>
        <w:t>A.差异化战略以结果为导向</w:t>
      </w:r>
    </w:p>
    <w:p w14:paraId="2813116D" w14:textId="4DF992F9" w:rsidR="0093527D" w:rsidRDefault="0093527D" w:rsidP="0093527D">
      <w:r>
        <w:t>B</w:t>
      </w:r>
      <w:r>
        <w:t>.</w:t>
      </w:r>
      <w:r>
        <w:t>差异化战略考核周期不要过短</w:t>
      </w:r>
    </w:p>
    <w:p w14:paraId="7E9051CB" w14:textId="77777777" w:rsidR="0093527D" w:rsidRDefault="0093527D" w:rsidP="0093527D">
      <w:r>
        <w:t>C.成本领先战略以行为为导向</w:t>
      </w:r>
    </w:p>
    <w:p w14:paraId="019ED8BA" w14:textId="77777777" w:rsidR="0093527D" w:rsidRDefault="0093527D" w:rsidP="0093527D">
      <w:r>
        <w:t>D.成本领先战略的主体要多元化</w:t>
      </w:r>
    </w:p>
    <w:p w14:paraId="57DD872D" w14:textId="77777777" w:rsidR="0093527D" w:rsidRDefault="0093527D" w:rsidP="0093527D">
      <w:pPr>
        <w:rPr>
          <w:rFonts w:hint="eastAsia"/>
        </w:rPr>
      </w:pPr>
    </w:p>
    <w:p w14:paraId="22296B34" w14:textId="4A0966AC" w:rsidR="0093527D" w:rsidRDefault="0093527D" w:rsidP="0093527D">
      <w:r>
        <w:t>41.</w:t>
      </w:r>
      <w:r>
        <w:rPr>
          <w:rFonts w:hint="eastAsia"/>
        </w:rPr>
        <w:t>关于职位评价，说法不正确的是</w:t>
      </w:r>
      <w:r>
        <w:t>(</w:t>
      </w:r>
      <w:r>
        <w:rPr>
          <w:rFonts w:hint="eastAsia"/>
        </w:rPr>
        <w:t xml:space="preserve"> </w:t>
      </w:r>
      <w:r>
        <w:t xml:space="preserve"> </w:t>
      </w:r>
      <w:r>
        <w:t>)。</w:t>
      </w:r>
    </w:p>
    <w:p w14:paraId="3BC9C286" w14:textId="038257C8" w:rsidR="0093527D" w:rsidRDefault="0093527D" w:rsidP="0093527D">
      <w:pPr>
        <w:rPr>
          <w:rFonts w:hint="eastAsia"/>
        </w:rPr>
      </w:pPr>
      <w:r>
        <w:t>A.</w:t>
      </w:r>
      <w:r>
        <w:rPr>
          <w:rFonts w:hint="eastAsia"/>
        </w:rPr>
        <w:t>职位评价解决外部竞争性问题</w:t>
      </w:r>
    </w:p>
    <w:p w14:paraId="46385689" w14:textId="77777777" w:rsidR="0093527D" w:rsidRDefault="0093527D" w:rsidP="0093527D">
      <w:r>
        <w:t>B.职位评价体现内部公平性</w:t>
      </w:r>
    </w:p>
    <w:p w14:paraId="7A5CA706" w14:textId="77777777" w:rsidR="0093527D" w:rsidRDefault="0093527D" w:rsidP="0093527D">
      <w:r>
        <w:t>C.职位评价体现相对价值</w:t>
      </w:r>
    </w:p>
    <w:p w14:paraId="4F80888A" w14:textId="77777777" w:rsidR="0093527D" w:rsidRDefault="0093527D" w:rsidP="0093527D">
      <w:r>
        <w:t>D.要建立统一的职位评价标准</w:t>
      </w:r>
    </w:p>
    <w:p w14:paraId="352FC391" w14:textId="77777777" w:rsidR="0093527D" w:rsidRDefault="0093527D" w:rsidP="0093527D"/>
    <w:p w14:paraId="3AC81D98" w14:textId="570CA245" w:rsidR="0093527D" w:rsidRDefault="0093527D" w:rsidP="0093527D">
      <w:r>
        <w:t>42.</w:t>
      </w:r>
      <w:r>
        <w:rPr>
          <w:rFonts w:hint="eastAsia"/>
        </w:rPr>
        <w:t>在劳动争议调解中，调解员发现当事人的资料内容有欠缺的，应</w:t>
      </w:r>
      <w:r>
        <w:t>(</w:t>
      </w:r>
      <w:r>
        <w:t xml:space="preserve">  </w:t>
      </w:r>
      <w:r>
        <w:t>)。</w:t>
      </w:r>
    </w:p>
    <w:p w14:paraId="2A24147B" w14:textId="6B395F96" w:rsidR="0093527D" w:rsidRDefault="0093527D" w:rsidP="0093527D">
      <w:r>
        <w:rPr>
          <w:rFonts w:hint="eastAsia"/>
        </w:rPr>
        <w:t>A</w:t>
      </w:r>
      <w:r>
        <w:t>.</w:t>
      </w:r>
      <w:r>
        <w:t>及时通知申请人补齐相关证据</w:t>
      </w:r>
    </w:p>
    <w:p w14:paraId="4532785E" w14:textId="77777777" w:rsidR="0093527D" w:rsidRDefault="0093527D" w:rsidP="0093527D">
      <w:r>
        <w:t>B.可以代替申请人进行补缴证据</w:t>
      </w:r>
    </w:p>
    <w:p w14:paraId="3C408524" w14:textId="77777777" w:rsidR="0093527D" w:rsidRDefault="0093527D" w:rsidP="0093527D">
      <w:r>
        <w:t>C.不用提供新的证据</w:t>
      </w:r>
    </w:p>
    <w:p w14:paraId="12408B80" w14:textId="77777777" w:rsidR="0093527D" w:rsidRDefault="0093527D" w:rsidP="0093527D">
      <w:r>
        <w:t>D.看情况进行取证</w:t>
      </w:r>
    </w:p>
    <w:p w14:paraId="25EE17A7" w14:textId="77777777" w:rsidR="0093527D" w:rsidRDefault="0093527D" w:rsidP="0093527D"/>
    <w:p w14:paraId="01FA273B" w14:textId="46688E3A" w:rsidR="0093527D" w:rsidRDefault="0093527D" w:rsidP="0093527D">
      <w:r>
        <w:t>43.</w:t>
      </w:r>
      <w:r>
        <w:rPr>
          <w:rFonts w:hint="eastAsia"/>
        </w:rPr>
        <w:t>关于资本价格和劳动力需求，说法错误的是</w:t>
      </w:r>
      <w:r>
        <w:t>(</w:t>
      </w:r>
      <w:r>
        <w:rPr>
          <w:rFonts w:hint="eastAsia"/>
        </w:rPr>
        <w:t xml:space="preserve"> </w:t>
      </w:r>
      <w:r>
        <w:t xml:space="preserve"> </w:t>
      </w:r>
      <w:r>
        <w:t>)。</w:t>
      </w:r>
    </w:p>
    <w:p w14:paraId="79FA5A15" w14:textId="34252123" w:rsidR="0093527D" w:rsidRDefault="0093527D" w:rsidP="0093527D">
      <w:r>
        <w:t>A.</w:t>
      </w:r>
      <w:r>
        <w:rPr>
          <w:rFonts w:hint="eastAsia"/>
        </w:rPr>
        <w:t>资本价格下降的规模效应引起劳动力需求上升</w:t>
      </w:r>
    </w:p>
    <w:p w14:paraId="145ED416" w14:textId="77777777" w:rsidR="0093527D" w:rsidRDefault="0093527D" w:rsidP="0093527D">
      <w:r>
        <w:t>B资本价格下降的收入效应引起劳动力需求上升</w:t>
      </w:r>
    </w:p>
    <w:p w14:paraId="14FB1E98" w14:textId="77777777" w:rsidR="0093527D" w:rsidRDefault="0093527D" w:rsidP="0093527D">
      <w:r>
        <w:lastRenderedPageBreak/>
        <w:t>C.资本价格下降的替代效应引起劳动力需求下降</w:t>
      </w:r>
    </w:p>
    <w:p w14:paraId="00D17574" w14:textId="77777777" w:rsidR="0093527D" w:rsidRDefault="0093527D" w:rsidP="0093527D">
      <w:r>
        <w:t>D.资本价格上升的规模效应引起劳动力需求下降</w:t>
      </w:r>
    </w:p>
    <w:p w14:paraId="15F1A67D" w14:textId="77777777" w:rsidR="0093527D" w:rsidRDefault="0093527D" w:rsidP="0093527D">
      <w:pPr>
        <w:rPr>
          <w:rFonts w:hint="eastAsia"/>
        </w:rPr>
      </w:pPr>
    </w:p>
    <w:p w14:paraId="7F9B7658" w14:textId="04D960C3" w:rsidR="0093527D" w:rsidRDefault="0093527D" w:rsidP="0093527D">
      <w:pPr>
        <w:rPr>
          <w:rFonts w:hint="eastAsia"/>
        </w:rPr>
      </w:pPr>
      <w:r>
        <w:t>44.竞业限制的人员除了高级管理人员、高级技术人员，还有(</w:t>
      </w:r>
      <w:r>
        <w:t xml:space="preserve">  </w:t>
      </w:r>
      <w:r>
        <w:t>)。</w:t>
      </w:r>
    </w:p>
    <w:p w14:paraId="0A1802C9" w14:textId="77777777" w:rsidR="0093527D" w:rsidRDefault="0093527D" w:rsidP="0093527D">
      <w:r>
        <w:t>A.负有保密义务的人员</w:t>
      </w:r>
    </w:p>
    <w:p w14:paraId="562F9363" w14:textId="77777777" w:rsidR="0093527D" w:rsidRDefault="0093527D" w:rsidP="0093527D">
      <w:r>
        <w:t>B.遵守制度的人员</w:t>
      </w:r>
    </w:p>
    <w:p w14:paraId="0AF2AD89" w14:textId="2261D29D" w:rsidR="0093527D" w:rsidRDefault="0093527D" w:rsidP="0093527D">
      <w:r>
        <w:t>C.</w:t>
      </w:r>
      <w:r>
        <w:rPr>
          <w:rFonts w:hint="eastAsia"/>
        </w:rPr>
        <w:t>合规化的人员</w:t>
      </w:r>
    </w:p>
    <w:p w14:paraId="1AF804D0" w14:textId="77777777" w:rsidR="0093527D" w:rsidRDefault="0093527D" w:rsidP="0093527D">
      <w:r>
        <w:t>D.中层管理者</w:t>
      </w:r>
    </w:p>
    <w:p w14:paraId="3CFF844A" w14:textId="77777777" w:rsidR="0093527D" w:rsidRDefault="0093527D" w:rsidP="0093527D">
      <w:pPr>
        <w:rPr>
          <w:rFonts w:hint="eastAsia"/>
        </w:rPr>
      </w:pPr>
    </w:p>
    <w:p w14:paraId="2EF4E11F" w14:textId="41EA94D2" w:rsidR="0093527D" w:rsidRDefault="0093527D" w:rsidP="0093527D">
      <w:r>
        <w:t>45.</w:t>
      </w:r>
      <w:r>
        <w:rPr>
          <w:rFonts w:hint="eastAsia"/>
        </w:rPr>
        <w:t>各</w:t>
      </w:r>
      <w:r>
        <w:rPr>
          <w:rFonts w:hint="eastAsia"/>
        </w:rPr>
        <w:t>国政府在初等教育方面进行了很大的投资，普及初等义务教育的主要原因是</w:t>
      </w:r>
      <w:r>
        <w:t>(</w:t>
      </w:r>
      <w:r>
        <w:rPr>
          <w:rFonts w:hint="eastAsia"/>
        </w:rPr>
        <w:t xml:space="preserve"> </w:t>
      </w:r>
      <w:r>
        <w:t xml:space="preserve"> </w:t>
      </w:r>
      <w:r>
        <w:t>)。</w:t>
      </w:r>
    </w:p>
    <w:p w14:paraId="036D209B" w14:textId="69A48ED9" w:rsidR="0093527D" w:rsidRDefault="0093527D" w:rsidP="0093527D">
      <w:r>
        <w:t>A</w:t>
      </w:r>
      <w:r>
        <w:t>.</w:t>
      </w:r>
      <w:r>
        <w:t>务教育能够带来很高的社会收益</w:t>
      </w:r>
    </w:p>
    <w:p w14:paraId="0C889295" w14:textId="77777777" w:rsidR="0093527D" w:rsidRDefault="0093527D" w:rsidP="0093527D">
      <w:r>
        <w:t>B.义务教育只能让社会收益，因而只能由政府投资</w:t>
      </w:r>
    </w:p>
    <w:p w14:paraId="6E6C2169" w14:textId="77777777" w:rsidR="0093527D" w:rsidRDefault="0093527D" w:rsidP="0093527D">
      <w:r>
        <w:t>C.义务教育不能给私人带来收益</w:t>
      </w:r>
    </w:p>
    <w:p w14:paraId="454ABDB1" w14:textId="77777777" w:rsidR="0093527D" w:rsidRDefault="0093527D" w:rsidP="0093527D">
      <w:r>
        <w:t>D.政府投资于高等教育是不会产生社会收益的</w:t>
      </w:r>
    </w:p>
    <w:p w14:paraId="1D0E7D91" w14:textId="77777777" w:rsidR="0093527D" w:rsidRDefault="0093527D" w:rsidP="0093527D">
      <w:pPr>
        <w:rPr>
          <w:rFonts w:hint="eastAsia"/>
        </w:rPr>
      </w:pPr>
    </w:p>
    <w:p w14:paraId="6AB4A648" w14:textId="0EAC71B8" w:rsidR="0093527D" w:rsidRDefault="0093527D" w:rsidP="0093527D">
      <w:r>
        <w:t>46，从激励内容来看，激励分为(</w:t>
      </w:r>
      <w:r>
        <w:rPr>
          <w:rFonts w:hint="eastAsia"/>
        </w:rPr>
        <w:t xml:space="preserve"> </w:t>
      </w:r>
      <w:r>
        <w:t xml:space="preserve"> </w:t>
      </w:r>
      <w:r>
        <w:t>)。</w:t>
      </w:r>
    </w:p>
    <w:p w14:paraId="2F5BF7FE" w14:textId="77777777" w:rsidR="0093527D" w:rsidRDefault="0093527D" w:rsidP="0093527D">
      <w:r>
        <w:t>A.他人激励和自我激励</w:t>
      </w:r>
    </w:p>
    <w:p w14:paraId="64F0E857" w14:textId="77777777" w:rsidR="0093527D" w:rsidRDefault="0093527D" w:rsidP="0093527D">
      <w:r>
        <w:t>B.正面激励和负面激励</w:t>
      </w:r>
    </w:p>
    <w:p w14:paraId="1C23AF04" w14:textId="77777777" w:rsidR="00284B2E" w:rsidRDefault="00284B2E" w:rsidP="00284B2E">
      <w:r>
        <w:t>C物质激励和精神激励</w:t>
      </w:r>
    </w:p>
    <w:p w14:paraId="6B8FA798" w14:textId="77777777" w:rsidR="00284B2E" w:rsidRDefault="00284B2E" w:rsidP="00284B2E">
      <w:r>
        <w:t>D.内源性激励和外源性激励</w:t>
      </w:r>
    </w:p>
    <w:p w14:paraId="1515F7CD" w14:textId="77777777" w:rsidR="0093527D" w:rsidRPr="00284B2E" w:rsidRDefault="0093527D" w:rsidP="0093527D">
      <w:pPr>
        <w:rPr>
          <w:rFonts w:hint="eastAsia"/>
        </w:rPr>
      </w:pPr>
    </w:p>
    <w:p w14:paraId="0268A647" w14:textId="32B90EA7" w:rsidR="0093527D" w:rsidRDefault="0093527D" w:rsidP="0093527D">
      <w:r>
        <w:t>47</w:t>
      </w:r>
      <w:r>
        <w:rPr>
          <w:rFonts w:hint="eastAsia"/>
        </w:rPr>
        <w:t>为减少摩擦性失业，政府可采用的政策是</w:t>
      </w:r>
      <w:r w:rsidR="00284B2E">
        <w:rPr>
          <w:rFonts w:hint="eastAsia"/>
        </w:rPr>
        <w:t xml:space="preserve">（ </w:t>
      </w:r>
      <w:r w:rsidR="00284B2E">
        <w:t xml:space="preserve"> </w:t>
      </w:r>
      <w:r w:rsidR="00284B2E">
        <w:rPr>
          <w:rFonts w:hint="eastAsia"/>
        </w:rPr>
        <w:t>）</w:t>
      </w:r>
    </w:p>
    <w:p w14:paraId="67B036B5" w14:textId="009E4E63" w:rsidR="0093527D" w:rsidRDefault="00284B2E" w:rsidP="0093527D">
      <w:r>
        <w:rPr>
          <w:rFonts w:hint="eastAsia"/>
        </w:rPr>
        <w:t>A</w:t>
      </w:r>
      <w:r>
        <w:t>.</w:t>
      </w:r>
      <w:r w:rsidR="0093527D">
        <w:rPr>
          <w:rFonts w:hint="eastAsia"/>
        </w:rPr>
        <w:t>加快劳动力市场信息传递</w:t>
      </w:r>
    </w:p>
    <w:p w14:paraId="51BB34E4" w14:textId="5431EAD4" w:rsidR="0093527D" w:rsidRDefault="0093527D" w:rsidP="0093527D">
      <w:r>
        <w:t>B.</w:t>
      </w:r>
      <w:r>
        <w:rPr>
          <w:rFonts w:hint="eastAsia"/>
        </w:rPr>
        <w:t>出台刺激经济增长的政策</w:t>
      </w:r>
    </w:p>
    <w:p w14:paraId="22D1D3C4" w14:textId="77777777" w:rsidR="00284B2E" w:rsidRDefault="00284B2E" w:rsidP="00284B2E">
      <w:r>
        <w:t>C.对失业者进行免费培训</w:t>
      </w:r>
    </w:p>
    <w:p w14:paraId="66EB7F80" w14:textId="77777777" w:rsidR="00284B2E" w:rsidRDefault="00284B2E" w:rsidP="00284B2E">
      <w:r>
        <w:t>D.出台强化薪酬保密的法律法规</w:t>
      </w:r>
    </w:p>
    <w:p w14:paraId="05606934" w14:textId="77777777" w:rsidR="00284B2E" w:rsidRDefault="00284B2E" w:rsidP="00284B2E"/>
    <w:p w14:paraId="2403B55D" w14:textId="25986023" w:rsidR="00284B2E" w:rsidRDefault="00284B2E" w:rsidP="00284B2E">
      <w:pPr>
        <w:rPr>
          <w:rFonts w:hint="eastAsia"/>
        </w:rPr>
      </w:pPr>
      <w:r>
        <w:t>48.</w:t>
      </w:r>
      <w:r>
        <w:rPr>
          <w:rFonts w:hint="eastAsia"/>
        </w:rPr>
        <w:t>回归迁移属于劳动力流动中的</w:t>
      </w:r>
      <w:r>
        <w:t>(</w:t>
      </w:r>
      <w:r>
        <w:t xml:space="preserve">  </w:t>
      </w:r>
      <w:r>
        <w:t>)。</w:t>
      </w:r>
    </w:p>
    <w:p w14:paraId="7BB5F400" w14:textId="61ACD629" w:rsidR="00284B2E" w:rsidRDefault="00284B2E" w:rsidP="00284B2E">
      <w:r>
        <w:t>A.</w:t>
      </w:r>
      <w:r>
        <w:rPr>
          <w:rFonts w:hint="eastAsia"/>
        </w:rPr>
        <w:t>跨行业流动</w:t>
      </w:r>
    </w:p>
    <w:p w14:paraId="0E5EA9C0" w14:textId="2DB9575A" w:rsidR="00284B2E" w:rsidRPr="00284B2E" w:rsidRDefault="00284B2E" w:rsidP="00284B2E">
      <w:pPr>
        <w:rPr>
          <w:rFonts w:hint="eastAsia"/>
        </w:rPr>
      </w:pPr>
      <w:r>
        <w:t>B.跨产业流动</w:t>
      </w:r>
    </w:p>
    <w:p w14:paraId="60A2E711" w14:textId="00D24AF9" w:rsidR="00284B2E" w:rsidRDefault="00284B2E" w:rsidP="00284B2E">
      <w:r>
        <w:rPr>
          <w:rFonts w:hint="eastAsia"/>
        </w:rPr>
        <w:t>C</w:t>
      </w:r>
      <w:r>
        <w:t>.</w:t>
      </w:r>
      <w:r>
        <w:rPr>
          <w:rFonts w:hint="eastAsia"/>
        </w:rPr>
        <w:t>跨地区流动</w:t>
      </w:r>
    </w:p>
    <w:p w14:paraId="42F04343" w14:textId="77777777" w:rsidR="00284B2E" w:rsidRDefault="00284B2E" w:rsidP="00284B2E">
      <w:r>
        <w:t>D.跨职业流动</w:t>
      </w:r>
    </w:p>
    <w:p w14:paraId="71C23821" w14:textId="77777777" w:rsidR="00284B2E" w:rsidRDefault="00284B2E" w:rsidP="00284B2E">
      <w:pPr>
        <w:rPr>
          <w:rFonts w:hint="eastAsia"/>
        </w:rPr>
      </w:pPr>
    </w:p>
    <w:p w14:paraId="57FC6E22" w14:textId="77DA257C" w:rsidR="00284B2E" w:rsidRDefault="00284B2E" w:rsidP="00284B2E">
      <w:r>
        <w:t>49.</w:t>
      </w:r>
      <w:r>
        <w:rPr>
          <w:rFonts w:hint="eastAsia"/>
        </w:rPr>
        <w:t>事业单位根据事业发展和工作需要聘用急需的高层次人才时，经批准可设置的岗位类型是</w:t>
      </w:r>
      <w:r>
        <w:t>(</w:t>
      </w:r>
      <w:r>
        <w:rPr>
          <w:rFonts w:hint="eastAsia"/>
        </w:rPr>
        <w:t xml:space="preserve"> </w:t>
      </w:r>
      <w:r>
        <w:t xml:space="preserve"> </w:t>
      </w:r>
      <w:r>
        <w:t>)</w:t>
      </w:r>
    </w:p>
    <w:p w14:paraId="0A1A0318" w14:textId="77777777" w:rsidR="00284B2E" w:rsidRDefault="00284B2E" w:rsidP="00284B2E">
      <w:r>
        <w:t>A.工勤岗位</w:t>
      </w:r>
    </w:p>
    <w:p w14:paraId="22F5630C" w14:textId="77777777" w:rsidR="00284B2E" w:rsidRDefault="00284B2E" w:rsidP="00284B2E">
      <w:r>
        <w:t>C.管理岗位</w:t>
      </w:r>
    </w:p>
    <w:p w14:paraId="3AE58718" w14:textId="77777777" w:rsidR="00284B2E" w:rsidRDefault="00284B2E" w:rsidP="00284B2E">
      <w:r>
        <w:t>B特设岗位</w:t>
      </w:r>
    </w:p>
    <w:p w14:paraId="4E149B2C" w14:textId="77777777" w:rsidR="00284B2E" w:rsidRDefault="00284B2E" w:rsidP="00284B2E">
      <w:r>
        <w:t>D.技术岗位</w:t>
      </w:r>
    </w:p>
    <w:p w14:paraId="32921F3E" w14:textId="77777777" w:rsidR="00284B2E" w:rsidRDefault="00284B2E" w:rsidP="00284B2E"/>
    <w:p w14:paraId="0791B9C9" w14:textId="2DC76AC6" w:rsidR="00284B2E" w:rsidRDefault="00284B2E" w:rsidP="00284B2E">
      <w:r>
        <w:t>50.</w:t>
      </w:r>
      <w:r>
        <w:rPr>
          <w:rFonts w:hint="eastAsia"/>
        </w:rPr>
        <w:t>避免劳动力短缺的方法中，见效快，可撤回程度高的是</w:t>
      </w:r>
      <w:r>
        <w:t>(</w:t>
      </w:r>
      <w:r>
        <w:t xml:space="preserve">  </w:t>
      </w:r>
      <w:r>
        <w:t>)。</w:t>
      </w:r>
    </w:p>
    <w:p w14:paraId="7C90FC7A" w14:textId="77777777" w:rsidR="00284B2E" w:rsidRDefault="00284B2E" w:rsidP="00284B2E">
      <w:r>
        <w:t>A.培训转岗</w:t>
      </w:r>
    </w:p>
    <w:p w14:paraId="6384922D" w14:textId="4F90C456" w:rsidR="00284B2E" w:rsidRDefault="00284B2E" w:rsidP="00284B2E">
      <w:pPr>
        <w:rPr>
          <w:rFonts w:hint="eastAsia"/>
        </w:rPr>
      </w:pPr>
      <w:r>
        <w:t>B.招新员工</w:t>
      </w:r>
    </w:p>
    <w:p w14:paraId="6132D7D1" w14:textId="77777777" w:rsidR="00284B2E" w:rsidRDefault="00284B2E" w:rsidP="00284B2E">
      <w:r>
        <w:t>C延长工作时间</w:t>
      </w:r>
    </w:p>
    <w:p w14:paraId="3423DF76" w14:textId="5F408F4D" w:rsidR="00284B2E" w:rsidRDefault="00284B2E" w:rsidP="00284B2E">
      <w:pPr>
        <w:rPr>
          <w:rFonts w:hint="eastAsia"/>
        </w:rPr>
      </w:pPr>
      <w:r>
        <w:lastRenderedPageBreak/>
        <w:t>D,进行技术创新</w:t>
      </w:r>
    </w:p>
    <w:p w14:paraId="59DE4F6C" w14:textId="77777777" w:rsidR="00284B2E" w:rsidRDefault="00284B2E" w:rsidP="00284B2E"/>
    <w:p w14:paraId="790CCE46" w14:textId="425E9D2E" w:rsidR="00284B2E" w:rsidRDefault="00284B2E" w:rsidP="00284B2E">
      <w:r>
        <w:t>51.</w:t>
      </w:r>
      <w:r>
        <w:rPr>
          <w:rFonts w:hint="eastAsia"/>
        </w:rPr>
        <w:t>组</w:t>
      </w:r>
      <w:r>
        <w:rPr>
          <w:rFonts w:hint="eastAsia"/>
        </w:rPr>
        <w:t>织层次的职业生涯管理方法不包括（</w:t>
      </w:r>
      <w:r>
        <w:rPr>
          <w:rFonts w:hint="eastAsia"/>
        </w:rPr>
        <w:t xml:space="preserve"> </w:t>
      </w:r>
      <w:r>
        <w:t xml:space="preserve"> </w:t>
      </w:r>
      <w:r>
        <w:rPr>
          <w:rFonts w:hint="eastAsia"/>
        </w:rPr>
        <w:t>）</w:t>
      </w:r>
      <w:r>
        <w:t>。</w:t>
      </w:r>
    </w:p>
    <w:p w14:paraId="7B524817" w14:textId="77777777" w:rsidR="00284B2E" w:rsidRDefault="00284B2E" w:rsidP="00284B2E">
      <w:r>
        <w:t>A.工作轮换</w:t>
      </w:r>
    </w:p>
    <w:p w14:paraId="2ABBFDDB" w14:textId="7845FC61" w:rsidR="00284B2E" w:rsidRDefault="00284B2E" w:rsidP="00284B2E">
      <w:pPr>
        <w:rPr>
          <w:rFonts w:hint="eastAsia"/>
        </w:rPr>
      </w:pPr>
      <w:r>
        <w:t>B.建立职业生涯信息中心</w:t>
      </w:r>
    </w:p>
    <w:p w14:paraId="5841EF39" w14:textId="34D18831" w:rsidR="00284B2E" w:rsidRDefault="00284B2E" w:rsidP="00284B2E">
      <w:r>
        <w:t>C.</w:t>
      </w:r>
      <w:r>
        <w:rPr>
          <w:rFonts w:hint="eastAsia"/>
        </w:rPr>
        <w:t>成立潜能评价中心</w:t>
      </w:r>
    </w:p>
    <w:p w14:paraId="6A86558D" w14:textId="5AF258E6" w:rsidR="00284B2E" w:rsidRDefault="00284B2E" w:rsidP="00284B2E">
      <w:r>
        <w:t>D</w:t>
      </w:r>
      <w:r>
        <w:rPr>
          <w:rFonts w:hint="eastAsia"/>
        </w:rPr>
        <w:t>.</w:t>
      </w:r>
      <w:r>
        <w:rPr>
          <w:rFonts w:hint="eastAsia"/>
        </w:rPr>
        <w:t>实行利润分享</w:t>
      </w:r>
    </w:p>
    <w:p w14:paraId="3E8D04AC" w14:textId="7E3DC617" w:rsidR="00284B2E" w:rsidRDefault="00284B2E" w:rsidP="00284B2E"/>
    <w:p w14:paraId="69E9562C" w14:textId="40D2D85A" w:rsidR="00284B2E" w:rsidRDefault="00284B2E" w:rsidP="00284B2E">
      <w:r>
        <w:t>52.参加城乡居民养老保险的张某在达到法定年龄退休后个人养老账户余额为4.17万</w:t>
      </w:r>
      <w:r>
        <w:rPr>
          <w:rFonts w:hint="eastAsia"/>
        </w:rPr>
        <w:t>元，则他按月领取的养老金为</w:t>
      </w:r>
      <w:r>
        <w:t>(</w:t>
      </w:r>
      <w:r>
        <w:t xml:space="preserve">  </w:t>
      </w:r>
      <w:r>
        <w:t>)元。</w:t>
      </w:r>
    </w:p>
    <w:p w14:paraId="379BD5D0" w14:textId="77777777" w:rsidR="00284B2E" w:rsidRDefault="00284B2E" w:rsidP="00284B2E">
      <w:r>
        <w:t>A.400</w:t>
      </w:r>
    </w:p>
    <w:p w14:paraId="22C1171C" w14:textId="759DD5E9" w:rsidR="00284B2E" w:rsidRDefault="00284B2E" w:rsidP="00284B2E">
      <w:r>
        <w:t>B300</w:t>
      </w:r>
    </w:p>
    <w:p w14:paraId="64A05986" w14:textId="77777777" w:rsidR="00284B2E" w:rsidRDefault="00284B2E" w:rsidP="00284B2E">
      <w:r>
        <w:t>C,350</w:t>
      </w:r>
    </w:p>
    <w:p w14:paraId="248D30E9" w14:textId="162174C6" w:rsidR="00284B2E" w:rsidRDefault="00284B2E" w:rsidP="00284B2E">
      <w:r>
        <w:t>D.25</w:t>
      </w:r>
      <w:r>
        <w:t>0</w:t>
      </w:r>
    </w:p>
    <w:p w14:paraId="6149AC8C" w14:textId="77777777" w:rsidR="00284B2E" w:rsidRDefault="00284B2E" w:rsidP="00284B2E">
      <w:pPr>
        <w:rPr>
          <w:rFonts w:hint="eastAsia"/>
        </w:rPr>
      </w:pPr>
    </w:p>
    <w:p w14:paraId="579A323C" w14:textId="4EFBBB62" w:rsidR="00284B2E" w:rsidRDefault="00284B2E" w:rsidP="00284B2E">
      <w:r>
        <w:t>53.基于期望理论，对个体动机水平不产生直接影响的因素是(</w:t>
      </w:r>
      <w:r>
        <w:t xml:space="preserve">  </w:t>
      </w:r>
      <w:r>
        <w:t>)。</w:t>
      </w:r>
    </w:p>
    <w:p w14:paraId="51860E99" w14:textId="77777777" w:rsidR="00284B2E" w:rsidRDefault="00284B2E" w:rsidP="00284B2E">
      <w:r>
        <w:t>A.强化</w:t>
      </w:r>
    </w:p>
    <w:p w14:paraId="3473BBF1" w14:textId="39117F65" w:rsidR="00284B2E" w:rsidRDefault="00284B2E" w:rsidP="00284B2E">
      <w:pPr>
        <w:rPr>
          <w:rFonts w:hint="eastAsia"/>
        </w:rPr>
      </w:pPr>
      <w:r>
        <w:t>B.工具性</w:t>
      </w:r>
    </w:p>
    <w:p w14:paraId="56FDCEDC" w14:textId="176CC7FC" w:rsidR="00284B2E" w:rsidRDefault="00284B2E" w:rsidP="00284B2E">
      <w:r>
        <w:rPr>
          <w:rFonts w:hint="eastAsia"/>
        </w:rPr>
        <w:t>C</w:t>
      </w:r>
      <w:r>
        <w:t>.</w:t>
      </w:r>
      <w:r>
        <w:rPr>
          <w:rFonts w:hint="eastAsia"/>
        </w:rPr>
        <w:t>效价</w:t>
      </w:r>
    </w:p>
    <w:p w14:paraId="61F5C49B" w14:textId="4E659F16" w:rsidR="00284B2E" w:rsidRDefault="00284B2E" w:rsidP="00284B2E">
      <w:pPr>
        <w:rPr>
          <w:rFonts w:hint="eastAsia"/>
        </w:rPr>
      </w:pPr>
      <w:r>
        <w:t>D.期望</w:t>
      </w:r>
    </w:p>
    <w:p w14:paraId="3FD11D16" w14:textId="77777777" w:rsidR="00284B2E" w:rsidRDefault="00284B2E" w:rsidP="00284B2E"/>
    <w:p w14:paraId="2C8463B9" w14:textId="625971C2" w:rsidR="00284B2E" w:rsidRDefault="00284B2E" w:rsidP="00284B2E">
      <w:pPr>
        <w:rPr>
          <w:rFonts w:hint="eastAsia"/>
        </w:rPr>
      </w:pPr>
      <w:r>
        <w:t>54</w:t>
      </w:r>
      <w:r>
        <w:t>.</w:t>
      </w:r>
      <w:r>
        <w:t>事业部制组织形式的优点不包括(</w:t>
      </w:r>
      <w:r>
        <w:t xml:space="preserve">  </w:t>
      </w:r>
      <w:r>
        <w:t>)。</w:t>
      </w:r>
    </w:p>
    <w:p w14:paraId="0A259F0A" w14:textId="57B571B4" w:rsidR="00284B2E" w:rsidRDefault="00284B2E" w:rsidP="00284B2E">
      <w:pPr>
        <w:rPr>
          <w:rFonts w:hint="eastAsia"/>
        </w:rPr>
      </w:pPr>
      <w:r>
        <w:t>A.</w:t>
      </w:r>
      <w:r>
        <w:rPr>
          <w:rFonts w:hint="eastAsia"/>
        </w:rPr>
        <w:t>有利于提高生产效率</w:t>
      </w:r>
    </w:p>
    <w:p w14:paraId="69E93FA5" w14:textId="04011786" w:rsidR="00284B2E" w:rsidRDefault="00284B2E" w:rsidP="00284B2E">
      <w:pPr>
        <w:rPr>
          <w:rFonts w:hint="eastAsia"/>
        </w:rPr>
      </w:pPr>
      <w:r>
        <w:t>B.</w:t>
      </w:r>
      <w:r>
        <w:rPr>
          <w:rFonts w:hint="eastAsia"/>
        </w:rPr>
        <w:t>有利于高级管理人员集中精力进行战略决策和长远规划</w:t>
      </w:r>
    </w:p>
    <w:p w14:paraId="0742CCD5" w14:textId="02EE0764" w:rsidR="00284B2E" w:rsidRDefault="00284B2E" w:rsidP="00284B2E">
      <w:pPr>
        <w:rPr>
          <w:rFonts w:hint="eastAsia"/>
        </w:rPr>
      </w:pPr>
      <w:r>
        <w:rPr>
          <w:rFonts w:hint="eastAsia"/>
        </w:rPr>
        <w:t>C</w:t>
      </w:r>
      <w:r>
        <w:t>.</w:t>
      </w:r>
      <w:r>
        <w:rPr>
          <w:rFonts w:hint="eastAsia"/>
        </w:rPr>
        <w:t>会减少运营费用和管理成本</w:t>
      </w:r>
    </w:p>
    <w:p w14:paraId="28B8CE56" w14:textId="77777777" w:rsidR="00284B2E" w:rsidRDefault="00284B2E" w:rsidP="00284B2E">
      <w:r>
        <w:t>D.会增加企业的活力</w:t>
      </w:r>
    </w:p>
    <w:p w14:paraId="54D0939B" w14:textId="3A577B54" w:rsidR="00284B2E" w:rsidRDefault="00284B2E" w:rsidP="00284B2E"/>
    <w:p w14:paraId="5D4FB96D" w14:textId="7B52BFA0" w:rsidR="00284B2E" w:rsidRDefault="00284B2E" w:rsidP="00284B2E">
      <w:r>
        <w:t>55.</w:t>
      </w:r>
      <w:r>
        <w:rPr>
          <w:rFonts w:hint="eastAsia"/>
        </w:rPr>
        <w:t>基于路径一目标理论，如果下属的工作高度结构化，则可以带来高的绩效和满意度的领导类型是</w:t>
      </w:r>
      <w:r>
        <w:t>(</w:t>
      </w:r>
      <w:r>
        <w:t xml:space="preserve">  )</w:t>
      </w:r>
    </w:p>
    <w:p w14:paraId="6DA21199" w14:textId="36B0DD14" w:rsidR="00284B2E" w:rsidRDefault="00284B2E" w:rsidP="00284B2E">
      <w:pPr>
        <w:rPr>
          <w:rFonts w:hint="eastAsia"/>
        </w:rPr>
      </w:pPr>
      <w:r>
        <w:t>A</w:t>
      </w:r>
      <w:r>
        <w:rPr>
          <w:rFonts w:hint="eastAsia"/>
        </w:rPr>
        <w:t>.支持型</w:t>
      </w:r>
    </w:p>
    <w:p w14:paraId="56895FCA" w14:textId="77777777" w:rsidR="00284B2E" w:rsidRDefault="00284B2E" w:rsidP="00284B2E">
      <w:r>
        <w:t>B.内控型</w:t>
      </w:r>
    </w:p>
    <w:p w14:paraId="59B2CA20" w14:textId="311816F2" w:rsidR="00284B2E" w:rsidRDefault="00284B2E" w:rsidP="00284B2E">
      <w:pPr>
        <w:rPr>
          <w:rFonts w:hint="eastAsia"/>
        </w:rPr>
      </w:pPr>
      <w:r>
        <w:t>C,指导式</w:t>
      </w:r>
    </w:p>
    <w:p w14:paraId="215D7398" w14:textId="77777777" w:rsidR="00284B2E" w:rsidRDefault="00284B2E" w:rsidP="00284B2E">
      <w:r>
        <w:t>D.外控型</w:t>
      </w:r>
    </w:p>
    <w:p w14:paraId="057C2105" w14:textId="77777777" w:rsidR="00284B2E" w:rsidRDefault="00284B2E" w:rsidP="00284B2E"/>
    <w:p w14:paraId="79F26661" w14:textId="0FA64775" w:rsidR="00284B2E" w:rsidRDefault="00284B2E" w:rsidP="00284B2E">
      <w:r>
        <w:t>56.</w:t>
      </w:r>
      <w:r>
        <w:rPr>
          <w:rFonts w:hint="eastAsia"/>
        </w:rPr>
        <w:t>在组织结构体系中，部门结构又称为</w:t>
      </w:r>
      <w:r>
        <w:t>(</w:t>
      </w:r>
      <w:r>
        <w:rPr>
          <w:rFonts w:hint="eastAsia"/>
        </w:rPr>
        <w:t xml:space="preserve"> </w:t>
      </w:r>
      <w:r>
        <w:t xml:space="preserve"> </w:t>
      </w:r>
      <w:r>
        <w:t>)。</w:t>
      </w:r>
    </w:p>
    <w:p w14:paraId="634E9DCF" w14:textId="7AA3B4CC" w:rsidR="00284B2E" w:rsidRDefault="00284B2E" w:rsidP="00284B2E">
      <w:pPr>
        <w:rPr>
          <w:rFonts w:hint="eastAsia"/>
        </w:rPr>
      </w:pPr>
      <w:r>
        <w:t>A.</w:t>
      </w:r>
      <w:r w:rsidRPr="00284B2E">
        <w:rPr>
          <w:rFonts w:hint="eastAsia"/>
        </w:rPr>
        <w:t xml:space="preserve"> </w:t>
      </w:r>
      <w:r>
        <w:rPr>
          <w:rFonts w:hint="eastAsia"/>
        </w:rPr>
        <w:t>横向结构</w:t>
      </w:r>
    </w:p>
    <w:p w14:paraId="5A08F0BB" w14:textId="30773550" w:rsidR="00284B2E" w:rsidRDefault="00284B2E" w:rsidP="00284B2E">
      <w:r>
        <w:t>B.职权结构</w:t>
      </w:r>
    </w:p>
    <w:p w14:paraId="54508AD5" w14:textId="3EEBBE8F" w:rsidR="00B30F1B" w:rsidRDefault="00B30F1B" w:rsidP="00284B2E">
      <w:pPr>
        <w:rPr>
          <w:rFonts w:hint="eastAsia"/>
        </w:rPr>
      </w:pPr>
      <w:r>
        <w:t>C.纵向结构</w:t>
      </w:r>
    </w:p>
    <w:p w14:paraId="63801A0A" w14:textId="77777777" w:rsidR="00284B2E" w:rsidRDefault="00284B2E" w:rsidP="00284B2E">
      <w:r>
        <w:t>D.职能结构</w:t>
      </w:r>
    </w:p>
    <w:p w14:paraId="4139738C" w14:textId="77777777" w:rsidR="00B30F1B" w:rsidRDefault="00B30F1B" w:rsidP="00284B2E"/>
    <w:p w14:paraId="51246F69" w14:textId="4D38EAF5" w:rsidR="00284B2E" w:rsidRDefault="00B30F1B" w:rsidP="00284B2E">
      <w:r>
        <w:t>57.</w:t>
      </w:r>
      <w:r w:rsidR="00284B2E">
        <w:rPr>
          <w:rFonts w:hint="eastAsia"/>
        </w:rPr>
        <w:t>如果其他条件不变，会使人力资本投资更具经济合理性的情况是</w:t>
      </w:r>
      <w:r w:rsidR="00284B2E">
        <w:t>(</w:t>
      </w:r>
      <w:r>
        <w:t xml:space="preserve">  </w:t>
      </w:r>
      <w:r w:rsidR="00284B2E">
        <w:t>)。</w:t>
      </w:r>
    </w:p>
    <w:p w14:paraId="1E60A74F" w14:textId="16955C66" w:rsidR="00284B2E" w:rsidRDefault="00284B2E" w:rsidP="00284B2E">
      <w:r>
        <w:t>A</w:t>
      </w:r>
      <w:r w:rsidR="00B30F1B">
        <w:rPr>
          <w:rFonts w:hint="eastAsia"/>
        </w:rPr>
        <w:t>.</w:t>
      </w:r>
      <w:r>
        <w:rPr>
          <w:rFonts w:hint="eastAsia"/>
        </w:rPr>
        <w:t>人力资本投资的收益年限长</w:t>
      </w:r>
    </w:p>
    <w:p w14:paraId="27115471" w14:textId="7B067351" w:rsidR="00284B2E" w:rsidRDefault="00284B2E" w:rsidP="00284B2E">
      <w:r>
        <w:t>B.</w:t>
      </w:r>
      <w:r>
        <w:rPr>
          <w:rFonts w:hint="eastAsia"/>
        </w:rPr>
        <w:t>人力资本投资的年度收益水平高</w:t>
      </w:r>
    </w:p>
    <w:p w14:paraId="4CC83805" w14:textId="77777777" w:rsidR="00B30F1B" w:rsidRDefault="00B30F1B" w:rsidP="00B30F1B">
      <w:r>
        <w:t>C.人力资本投资收益的贴现率高</w:t>
      </w:r>
    </w:p>
    <w:p w14:paraId="3819F63A" w14:textId="77777777" w:rsidR="00B30F1B" w:rsidRDefault="00B30F1B" w:rsidP="00B30F1B">
      <w:r>
        <w:lastRenderedPageBreak/>
        <w:t>D.利息率低</w:t>
      </w:r>
    </w:p>
    <w:p w14:paraId="4CBF28A4" w14:textId="77777777" w:rsidR="00B30F1B" w:rsidRDefault="00B30F1B" w:rsidP="00B30F1B"/>
    <w:p w14:paraId="64BB8D1C" w14:textId="051108C0" w:rsidR="00B30F1B" w:rsidRDefault="00B30F1B" w:rsidP="00B30F1B">
      <w:r>
        <w:rPr>
          <w:rFonts w:hint="eastAsia"/>
        </w:rPr>
        <w:t>5</w:t>
      </w:r>
      <w:r>
        <w:t>8.</w:t>
      </w:r>
      <w:r>
        <w:rPr>
          <w:rFonts w:hint="eastAsia"/>
        </w:rPr>
        <w:t>外源性动机包括</w:t>
      </w:r>
      <w:r>
        <w:t>(</w:t>
      </w:r>
      <w:r>
        <w:rPr>
          <w:rFonts w:hint="eastAsia"/>
        </w:rPr>
        <w:t xml:space="preserve"> </w:t>
      </w:r>
      <w:r>
        <w:t xml:space="preserve"> </w:t>
      </w:r>
      <w:r>
        <w:t>)。</w:t>
      </w:r>
    </w:p>
    <w:p w14:paraId="0A215041" w14:textId="77777777" w:rsidR="00B30F1B" w:rsidRDefault="00B30F1B" w:rsidP="00B30F1B">
      <w:r>
        <w:t>A.让人发挥自己的潜能</w:t>
      </w:r>
    </w:p>
    <w:p w14:paraId="3B10825D" w14:textId="77777777" w:rsidR="00B30F1B" w:rsidRDefault="00B30F1B" w:rsidP="00B30F1B">
      <w:r>
        <w:t>B.让人觉得自己有成就感</w:t>
      </w:r>
    </w:p>
    <w:p w14:paraId="7AEDEB12" w14:textId="1BF5C0ED" w:rsidR="00B30F1B" w:rsidRDefault="00B30F1B" w:rsidP="00B30F1B">
      <w:pPr>
        <w:rPr>
          <w:rFonts w:hint="eastAsia"/>
        </w:rPr>
      </w:pPr>
      <w:r>
        <w:t>C</w:t>
      </w:r>
      <w:r>
        <w:t>.</w:t>
      </w:r>
      <w:r>
        <w:rPr>
          <w:rFonts w:hint="eastAsia"/>
        </w:rPr>
        <w:t>让</w:t>
      </w:r>
      <w:r>
        <w:t>人得到较多奖金</w:t>
      </w:r>
    </w:p>
    <w:p w14:paraId="43CC40D3" w14:textId="3E49F5D5" w:rsidR="00B30F1B" w:rsidRDefault="00B30F1B" w:rsidP="00B30F1B">
      <w:r>
        <w:t>D.</w:t>
      </w:r>
      <w:r>
        <w:rPr>
          <w:rFonts w:hint="eastAsia"/>
        </w:rPr>
        <w:t>让人觉得自己的工作有意义</w:t>
      </w:r>
    </w:p>
    <w:p w14:paraId="6B1E5B86" w14:textId="77777777" w:rsidR="00B30F1B" w:rsidRDefault="00B30F1B" w:rsidP="00B30F1B"/>
    <w:p w14:paraId="4F2275D2" w14:textId="0AD2E422" w:rsidR="00B30F1B" w:rsidRDefault="00B30F1B" w:rsidP="00B30F1B">
      <w:r>
        <w:t>59.</w:t>
      </w:r>
      <w:r>
        <w:rPr>
          <w:rFonts w:hint="eastAsia"/>
        </w:rPr>
        <w:t>汽车制造企业因对芯片需求增加进而扩招员工，属于人力资源需求预测影响因素中的</w:t>
      </w:r>
      <w:r>
        <w:t>(</w:t>
      </w:r>
      <w:r>
        <w:rPr>
          <w:rFonts w:hint="eastAsia"/>
        </w:rPr>
        <w:t xml:space="preserve"> </w:t>
      </w:r>
      <w:r>
        <w:t xml:space="preserve"> </w:t>
      </w:r>
      <w:r>
        <w:t>)。</w:t>
      </w:r>
    </w:p>
    <w:p w14:paraId="780EDBE4" w14:textId="77777777" w:rsidR="00B30F1B" w:rsidRDefault="00B30F1B" w:rsidP="00B30F1B">
      <w:r>
        <w:t>A.技术变革</w:t>
      </w:r>
    </w:p>
    <w:p w14:paraId="6D16BB87" w14:textId="77777777" w:rsidR="00B30F1B" w:rsidRDefault="00B30F1B" w:rsidP="00B30F1B">
      <w:r>
        <w:t>B业务外包</w:t>
      </w:r>
    </w:p>
    <w:p w14:paraId="1C251412" w14:textId="77777777" w:rsidR="00B30F1B" w:rsidRDefault="00B30F1B" w:rsidP="00B30F1B">
      <w:r>
        <w:t>C产品需求</w:t>
      </w:r>
    </w:p>
    <w:p w14:paraId="557FAAEA" w14:textId="77777777" w:rsidR="00B30F1B" w:rsidRDefault="00B30F1B" w:rsidP="00B30F1B">
      <w:r>
        <w:t>D.组织结构调整</w:t>
      </w:r>
    </w:p>
    <w:p w14:paraId="62AE59B0" w14:textId="77777777" w:rsidR="00B30F1B" w:rsidRDefault="00B30F1B" w:rsidP="00B30F1B">
      <w:pPr>
        <w:rPr>
          <w:rFonts w:hint="eastAsia"/>
        </w:rPr>
      </w:pPr>
    </w:p>
    <w:p w14:paraId="1DCCAB93" w14:textId="040B16C8" w:rsidR="00B30F1B" w:rsidRDefault="00B30F1B" w:rsidP="00B30F1B">
      <w:r>
        <w:t>60能折射出组织的经营思想、工作作风和审美意识的外显标识的是(</w:t>
      </w:r>
      <w:r>
        <w:t xml:space="preserve">  </w:t>
      </w:r>
      <w:r>
        <w:t>)。</w:t>
      </w:r>
    </w:p>
    <w:p w14:paraId="4FDEF4B4" w14:textId="7E73F4A8" w:rsidR="00B30F1B" w:rsidRDefault="00B30F1B" w:rsidP="00B30F1B">
      <w:r>
        <w:rPr>
          <w:rFonts w:hint="eastAsia"/>
        </w:rPr>
        <w:t>A</w:t>
      </w:r>
      <w:r>
        <w:t>.</w:t>
      </w:r>
      <w:r>
        <w:rPr>
          <w:rFonts w:hint="eastAsia"/>
        </w:rPr>
        <w:t>物</w:t>
      </w:r>
      <w:r>
        <w:rPr>
          <w:rFonts w:hint="eastAsia"/>
        </w:rPr>
        <w:t>质层</w:t>
      </w:r>
    </w:p>
    <w:p w14:paraId="375E701D" w14:textId="77777777" w:rsidR="00B30F1B" w:rsidRDefault="00B30F1B" w:rsidP="00B30F1B">
      <w:r>
        <w:t>B.精神层</w:t>
      </w:r>
    </w:p>
    <w:p w14:paraId="3CFFD064" w14:textId="77777777" w:rsidR="00B30F1B" w:rsidRDefault="00B30F1B" w:rsidP="00B30F1B">
      <w:r>
        <w:t>C.制度层</w:t>
      </w:r>
    </w:p>
    <w:p w14:paraId="3CEA6D96" w14:textId="77777777" w:rsidR="00B30F1B" w:rsidRDefault="00B30F1B" w:rsidP="00B30F1B">
      <w:r>
        <w:t>D.中间层</w:t>
      </w:r>
    </w:p>
    <w:p w14:paraId="130FF9B4" w14:textId="77777777" w:rsidR="00B30F1B" w:rsidRDefault="00B30F1B" w:rsidP="00B30F1B"/>
    <w:p w14:paraId="6D9C76CF" w14:textId="66EB1A72" w:rsidR="00B30F1B" w:rsidRDefault="00B30F1B" w:rsidP="00B30F1B">
      <w:r>
        <w:rPr>
          <w:rFonts w:hint="eastAsia"/>
        </w:rPr>
        <w:t>二、多项选择题（共</w:t>
      </w:r>
      <w:r>
        <w:t>20题，每题2分。每题的备选项中，有2个或2个以上符合题意，</w:t>
      </w:r>
    </w:p>
    <w:p w14:paraId="2686D684" w14:textId="77777777" w:rsidR="00B30F1B" w:rsidRDefault="00B30F1B" w:rsidP="00B30F1B">
      <w:r>
        <w:rPr>
          <w:rFonts w:hint="eastAsia"/>
        </w:rPr>
        <w:t>至少有</w:t>
      </w:r>
      <w:r>
        <w:t>1个错项。错选，本题不得分；少选，所选的每个选项得0.5分)</w:t>
      </w:r>
    </w:p>
    <w:p w14:paraId="31DA1701" w14:textId="77777777" w:rsidR="00B30F1B" w:rsidRDefault="00B30F1B" w:rsidP="00B30F1B"/>
    <w:p w14:paraId="412CDE6C" w14:textId="2B9D67A3" w:rsidR="00B30F1B" w:rsidRDefault="00B30F1B" w:rsidP="00B30F1B">
      <w:r>
        <w:t>61.</w:t>
      </w:r>
      <w:r>
        <w:rPr>
          <w:rFonts w:hint="eastAsia"/>
        </w:rPr>
        <w:t>马斯洛需要层次模型中的高级需要包括（</w:t>
      </w:r>
      <w:r>
        <w:rPr>
          <w:rFonts w:hint="eastAsia"/>
        </w:rPr>
        <w:t xml:space="preserve"> </w:t>
      </w:r>
      <w:r>
        <w:t xml:space="preserve"> </w:t>
      </w:r>
      <w:r>
        <w:rPr>
          <w:rFonts w:hint="eastAsia"/>
        </w:rPr>
        <w:t>）。</w:t>
      </w:r>
    </w:p>
    <w:p w14:paraId="715DABA0" w14:textId="77777777" w:rsidR="00B30F1B" w:rsidRDefault="00B30F1B" w:rsidP="00B30F1B">
      <w:r>
        <w:t>A.尊重的需要</w:t>
      </w:r>
    </w:p>
    <w:p w14:paraId="318E0386" w14:textId="77777777" w:rsidR="00B30F1B" w:rsidRDefault="00B30F1B" w:rsidP="00B30F1B">
      <w:r>
        <w:t>B.归属和爱的需要</w:t>
      </w:r>
    </w:p>
    <w:p w14:paraId="302A02D3" w14:textId="77777777" w:rsidR="00B30F1B" w:rsidRDefault="00B30F1B" w:rsidP="00B30F1B">
      <w:r>
        <w:t>C.生理需要</w:t>
      </w:r>
    </w:p>
    <w:p w14:paraId="56BB15A5" w14:textId="77777777" w:rsidR="00B30F1B" w:rsidRDefault="00B30F1B" w:rsidP="00B30F1B">
      <w:r>
        <w:t>D.自我实现的需要</w:t>
      </w:r>
    </w:p>
    <w:p w14:paraId="623A2F3C" w14:textId="77777777" w:rsidR="00B30F1B" w:rsidRDefault="00B30F1B" w:rsidP="00B30F1B">
      <w:r>
        <w:t>E.安全需要</w:t>
      </w:r>
    </w:p>
    <w:p w14:paraId="6D32F7E5" w14:textId="509D973B" w:rsidR="00B30F1B" w:rsidRDefault="00B30F1B" w:rsidP="00B30F1B"/>
    <w:p w14:paraId="575D09FF" w14:textId="23664622" w:rsidR="00B30F1B" w:rsidRPr="00B30F1B" w:rsidRDefault="00B30F1B" w:rsidP="00B30F1B">
      <w:pPr>
        <w:rPr>
          <w:rFonts w:hint="eastAsia"/>
        </w:rPr>
      </w:pPr>
      <w:r>
        <w:t>62.用人单位与劳动者发生争议，用人单位应提供(</w:t>
      </w:r>
      <w:r>
        <w:t xml:space="preserve">  </w:t>
      </w:r>
      <w:r>
        <w:rPr>
          <w:rFonts w:hint="eastAsia"/>
        </w:rPr>
        <w:t>)</w:t>
      </w:r>
      <w:r>
        <w:t xml:space="preserve"> </w:t>
      </w:r>
    </w:p>
    <w:p w14:paraId="27555494" w14:textId="77777777" w:rsidR="00B30F1B" w:rsidRDefault="00B30F1B" w:rsidP="00B30F1B">
      <w:r>
        <w:t>A.社会保险缴纳情况</w:t>
      </w:r>
    </w:p>
    <w:p w14:paraId="0F9A7C8C" w14:textId="77777777" w:rsidR="00B30F1B" w:rsidRDefault="00B30F1B" w:rsidP="00B30F1B">
      <w:r>
        <w:t>B.是否存在劳动关系</w:t>
      </w:r>
    </w:p>
    <w:p w14:paraId="34A8C4FA" w14:textId="77777777" w:rsidR="00B30F1B" w:rsidRDefault="00B30F1B" w:rsidP="00B30F1B">
      <w:r>
        <w:t>C.劳动保护提供情况</w:t>
      </w:r>
    </w:p>
    <w:p w14:paraId="4999748D" w14:textId="77777777" w:rsidR="00B30F1B" w:rsidRDefault="00B30F1B" w:rsidP="00B30F1B">
      <w:r>
        <w:t>D.劳动者档案</w:t>
      </w:r>
    </w:p>
    <w:p w14:paraId="1F1914E0" w14:textId="20B112C9" w:rsidR="00B30F1B" w:rsidRDefault="00B30F1B" w:rsidP="00B30F1B">
      <w:r>
        <w:t>E</w:t>
      </w:r>
      <w:r>
        <w:rPr>
          <w:rFonts w:hint="eastAsia"/>
        </w:rPr>
        <w:t>.</w:t>
      </w:r>
      <w:r>
        <w:t>工资发放表</w:t>
      </w:r>
    </w:p>
    <w:p w14:paraId="2C52D5F6" w14:textId="77777777" w:rsidR="00B30F1B" w:rsidRDefault="00B30F1B" w:rsidP="00B30F1B"/>
    <w:p w14:paraId="2B94BB57" w14:textId="53029AD5" w:rsidR="00B30F1B" w:rsidRDefault="00B30F1B" w:rsidP="00B30F1B">
      <w:pPr>
        <w:rPr>
          <w:rFonts w:hint="eastAsia"/>
        </w:rPr>
      </w:pPr>
      <w:r>
        <w:t>63.</w:t>
      </w:r>
      <w:r>
        <w:rPr>
          <w:rFonts w:hint="eastAsia"/>
        </w:rPr>
        <w:t>绩效反馈面谈的目的包括</w:t>
      </w:r>
      <w:r>
        <w:rPr>
          <w:rFonts w:hint="eastAsia"/>
        </w:rPr>
        <w:t xml:space="preserve">（ </w:t>
      </w:r>
      <w:r>
        <w:t xml:space="preserve"> </w:t>
      </w:r>
      <w:r>
        <w:rPr>
          <w:rFonts w:hint="eastAsia"/>
        </w:rPr>
        <w:t>）</w:t>
      </w:r>
    </w:p>
    <w:p w14:paraId="03E3B095" w14:textId="77777777" w:rsidR="00B30F1B" w:rsidRDefault="00B30F1B" w:rsidP="00B30F1B">
      <w:r>
        <w:t>A.提高员工的福利水平</w:t>
      </w:r>
    </w:p>
    <w:p w14:paraId="50F9EB8A" w14:textId="77777777" w:rsidR="00B30F1B" w:rsidRDefault="00B30F1B" w:rsidP="00B30F1B">
      <w:r>
        <w:t>B.为下一个绩效周期工作的展开做好准备</w:t>
      </w:r>
    </w:p>
    <w:p w14:paraId="1ECDFBCE" w14:textId="77777777" w:rsidR="00B30F1B" w:rsidRDefault="00B30F1B" w:rsidP="00B30F1B">
      <w:r>
        <w:t>C.向员工传递组织远景目标</w:t>
      </w:r>
    </w:p>
    <w:p w14:paraId="5F41CC2D" w14:textId="77777777" w:rsidR="00B30F1B" w:rsidRDefault="00B30F1B" w:rsidP="00B30F1B">
      <w:r>
        <w:t>D.向员工反馈绩效考核结果</w:t>
      </w:r>
    </w:p>
    <w:p w14:paraId="7A42B8FB" w14:textId="77777777" w:rsidR="00B30F1B" w:rsidRDefault="00B30F1B" w:rsidP="00B30F1B">
      <w:r>
        <w:t>E.搞清楚员工绩效不合格的原因</w:t>
      </w:r>
    </w:p>
    <w:p w14:paraId="1E8D2E6E" w14:textId="77777777" w:rsidR="00B30F1B" w:rsidRDefault="00B30F1B" w:rsidP="00B30F1B"/>
    <w:p w14:paraId="04A5EFB8" w14:textId="5054366A" w:rsidR="00B30F1B" w:rsidRDefault="00B30F1B" w:rsidP="00B30F1B">
      <w:r>
        <w:lastRenderedPageBreak/>
        <w:t>64.</w:t>
      </w:r>
      <w:r>
        <w:rPr>
          <w:rFonts w:hint="eastAsia"/>
        </w:rPr>
        <w:t>领</w:t>
      </w:r>
      <w:r>
        <w:rPr>
          <w:rFonts w:hint="eastAsia"/>
        </w:rPr>
        <w:t>导者必须具备的特点有</w:t>
      </w:r>
      <w:r>
        <w:t>(</w:t>
      </w:r>
      <w:r>
        <w:t xml:space="preserve">  </w:t>
      </w:r>
      <w:r>
        <w:rPr>
          <w:rFonts w:hint="eastAsia"/>
        </w:rPr>
        <w:t>)</w:t>
      </w:r>
      <w:r>
        <w:t>。</w:t>
      </w:r>
    </w:p>
    <w:p w14:paraId="6CEA0D54" w14:textId="77777777" w:rsidR="00B30F1B" w:rsidRDefault="00B30F1B" w:rsidP="00B30F1B">
      <w:r>
        <w:t>A.谈判能力</w:t>
      </w:r>
    </w:p>
    <w:p w14:paraId="6A0E4527" w14:textId="77777777" w:rsidR="00B30F1B" w:rsidRDefault="00B30F1B" w:rsidP="00B30F1B">
      <w:r>
        <w:t>B.影响力</w:t>
      </w:r>
    </w:p>
    <w:p w14:paraId="407FC9E7" w14:textId="77777777" w:rsidR="00B30F1B" w:rsidRDefault="00B30F1B" w:rsidP="00B30F1B">
      <w:r>
        <w:t>C.激励能力</w:t>
      </w:r>
    </w:p>
    <w:p w14:paraId="01716981" w14:textId="77777777" w:rsidR="00B30F1B" w:rsidRDefault="00B30F1B" w:rsidP="00B30F1B">
      <w:r>
        <w:t>D.专业技术能力</w:t>
      </w:r>
    </w:p>
    <w:p w14:paraId="76E93162" w14:textId="77777777" w:rsidR="00B30F1B" w:rsidRDefault="00B30F1B" w:rsidP="00B30F1B">
      <w:r>
        <w:t>E.指导能力</w:t>
      </w:r>
    </w:p>
    <w:p w14:paraId="6B186D4B" w14:textId="49B862F7" w:rsidR="00B30F1B" w:rsidRDefault="00B30F1B" w:rsidP="00B30F1B"/>
    <w:p w14:paraId="7AAFAD67" w14:textId="5A17AC5B" w:rsidR="00B30F1B" w:rsidRDefault="00B30F1B" w:rsidP="00B30F1B">
      <w:pPr>
        <w:rPr>
          <w:rFonts w:hint="eastAsia"/>
        </w:rPr>
      </w:pPr>
      <w:r>
        <w:t>65.劳动争议仲裁不公开审理的理由有</w:t>
      </w:r>
      <w:r>
        <w:rPr>
          <w:rFonts w:hint="eastAsia"/>
        </w:rPr>
        <w:t xml:space="preserve">（ </w:t>
      </w:r>
      <w:r>
        <w:t xml:space="preserve"> </w:t>
      </w:r>
      <w:r>
        <w:rPr>
          <w:rFonts w:hint="eastAsia"/>
        </w:rPr>
        <w:t>）</w:t>
      </w:r>
    </w:p>
    <w:p w14:paraId="409C54AF" w14:textId="77777777" w:rsidR="00B30F1B" w:rsidRDefault="00B30F1B" w:rsidP="00B30F1B">
      <w:r>
        <w:t>A.涉及个人隐私</w:t>
      </w:r>
    </w:p>
    <w:p w14:paraId="4869989D" w14:textId="77777777" w:rsidR="00B30F1B" w:rsidRDefault="00B30F1B" w:rsidP="00B30F1B">
      <w:r>
        <w:t>C.涉及国家机密</w:t>
      </w:r>
    </w:p>
    <w:p w14:paraId="16108D1D" w14:textId="77777777" w:rsidR="00B30F1B" w:rsidRDefault="00B30F1B" w:rsidP="00B30F1B">
      <w:r>
        <w:t>B.涉及未成年人</w:t>
      </w:r>
    </w:p>
    <w:p w14:paraId="14024F5B" w14:textId="77777777" w:rsidR="00B30F1B" w:rsidRDefault="00B30F1B" w:rsidP="00B30F1B">
      <w:r>
        <w:t>E.涉及商业机密</w:t>
      </w:r>
    </w:p>
    <w:p w14:paraId="054EEF90" w14:textId="37AB03EA" w:rsidR="00B30F1B" w:rsidRDefault="00B30F1B" w:rsidP="00B30F1B">
      <w:pPr>
        <w:rPr>
          <w:rFonts w:hint="eastAsia"/>
        </w:rPr>
      </w:pPr>
      <w:r>
        <w:t>D.当事人协议</w:t>
      </w:r>
    </w:p>
    <w:p w14:paraId="6EDF092B" w14:textId="77777777" w:rsidR="00B30F1B" w:rsidRDefault="00B30F1B" w:rsidP="00B30F1B"/>
    <w:p w14:paraId="196E226A" w14:textId="41BF0078" w:rsidR="00B30F1B" w:rsidRDefault="00B30F1B" w:rsidP="00B30F1B">
      <w:r>
        <w:t>66.</w:t>
      </w:r>
      <w:r>
        <w:rPr>
          <w:rFonts w:hint="eastAsia"/>
        </w:rPr>
        <w:t>下</w:t>
      </w:r>
      <w:r>
        <w:t>列属于绩效改进工具的有</w:t>
      </w:r>
      <w:r>
        <w:rPr>
          <w:rFonts w:hint="eastAsia"/>
        </w:rPr>
        <w:t xml:space="preserve">（ </w:t>
      </w:r>
      <w:r>
        <w:t xml:space="preserve"> </w:t>
      </w:r>
      <w:r>
        <w:rPr>
          <w:rFonts w:hint="eastAsia"/>
        </w:rPr>
        <w:t>）</w:t>
      </w:r>
    </w:p>
    <w:p w14:paraId="312B063D" w14:textId="77777777" w:rsidR="00B30F1B" w:rsidRDefault="00B30F1B" w:rsidP="00B30F1B">
      <w:r>
        <w:t>A.1S0质量管理体系</w:t>
      </w:r>
    </w:p>
    <w:p w14:paraId="4CBF6CD1" w14:textId="77777777" w:rsidR="00B30F1B" w:rsidRDefault="00B30F1B" w:rsidP="00B30F1B">
      <w:r>
        <w:t>B.标杆超越法</w:t>
      </w:r>
    </w:p>
    <w:p w14:paraId="30356C2C" w14:textId="78B9073E" w:rsidR="00B30F1B" w:rsidRDefault="00B30F1B" w:rsidP="00B30F1B">
      <w:r>
        <w:t>C.</w:t>
      </w:r>
      <w:r>
        <w:t>.</w:t>
      </w:r>
      <w:r>
        <w:rPr>
          <w:rFonts w:hint="eastAsia"/>
        </w:rPr>
        <w:t>六西格玛管理</w:t>
      </w:r>
    </w:p>
    <w:p w14:paraId="250025BB" w14:textId="1BE7D18D" w:rsidR="00B30F1B" w:rsidRDefault="00B30F1B" w:rsidP="00B30F1B">
      <w:r>
        <w:t>D.</w:t>
      </w:r>
      <w:r>
        <w:rPr>
          <w:rFonts w:hint="eastAsia"/>
        </w:rPr>
        <w:t>平衡计分卡法</w:t>
      </w:r>
    </w:p>
    <w:p w14:paraId="11B43F3F" w14:textId="77777777" w:rsidR="00B30F1B" w:rsidRDefault="00B30F1B" w:rsidP="00B30F1B">
      <w:r>
        <w:t>E.卓越绩效标准</w:t>
      </w:r>
    </w:p>
    <w:p w14:paraId="4AEB02DE" w14:textId="275EC047" w:rsidR="00B30F1B" w:rsidRDefault="00B30F1B" w:rsidP="00B30F1B"/>
    <w:p w14:paraId="12493C41" w14:textId="54FE06DF" w:rsidR="00B30F1B" w:rsidRDefault="00B30F1B" w:rsidP="00B30F1B">
      <w:pPr>
        <w:rPr>
          <w:rFonts w:hint="eastAsia"/>
        </w:rPr>
      </w:pPr>
      <w:r>
        <w:t>67.</w:t>
      </w:r>
      <w:r>
        <w:rPr>
          <w:rFonts w:hint="eastAsia"/>
        </w:rPr>
        <w:t>在保护劳动关系主体权益的原则中，体现平等保护的有</w:t>
      </w:r>
      <w:r>
        <w:rPr>
          <w:rFonts w:hint="eastAsia"/>
        </w:rPr>
        <w:t xml:space="preserve">（ </w:t>
      </w:r>
      <w:r>
        <w:t xml:space="preserve"> </w:t>
      </w:r>
      <w:r>
        <w:rPr>
          <w:rFonts w:hint="eastAsia"/>
        </w:rPr>
        <w:t>）</w:t>
      </w:r>
    </w:p>
    <w:p w14:paraId="1E99427C" w14:textId="77777777" w:rsidR="00B30F1B" w:rsidRDefault="00B30F1B" w:rsidP="00B30F1B">
      <w:r>
        <w:t>A.对未成年工的权益给予特殊保护</w:t>
      </w:r>
    </w:p>
    <w:p w14:paraId="789863B6" w14:textId="77777777" w:rsidR="00B30F1B" w:rsidRDefault="00B30F1B" w:rsidP="00B30F1B">
      <w:r>
        <w:t>B.当安全与生产发生冲突时，首先保护劳动者个人安全</w:t>
      </w:r>
    </w:p>
    <w:p w14:paraId="09364710" w14:textId="77777777" w:rsidR="00B30F1B" w:rsidRDefault="00B30F1B" w:rsidP="00B30F1B">
      <w:r>
        <w:t>C保护不同职业劳动者法律地位平等</w:t>
      </w:r>
    </w:p>
    <w:p w14:paraId="0250F3BA" w14:textId="0687EBF7" w:rsidR="00B30F1B" w:rsidRDefault="00B30F1B" w:rsidP="00B30F1B">
      <w:r>
        <w:rPr>
          <w:rFonts w:hint="eastAsia"/>
        </w:rPr>
        <w:t>D</w:t>
      </w:r>
      <w:r>
        <w:t>.</w:t>
      </w:r>
      <w:r>
        <w:t>对于国有和非国有用人单位赋予同等用人权利</w:t>
      </w:r>
    </w:p>
    <w:p w14:paraId="76A2E1E9" w14:textId="77777777" w:rsidR="00B30F1B" w:rsidRDefault="00B30F1B" w:rsidP="00B30F1B">
      <w:r>
        <w:t>E.对女职工的劳动权益给予特殊保护</w:t>
      </w:r>
    </w:p>
    <w:p w14:paraId="29DB5411" w14:textId="77777777" w:rsidR="00B30F1B" w:rsidRDefault="00B30F1B" w:rsidP="00B30F1B"/>
    <w:p w14:paraId="5C8221D1" w14:textId="0F2D405C" w:rsidR="00B30F1B" w:rsidRDefault="00B30F1B" w:rsidP="00B30F1B">
      <w:r>
        <w:t>68.</w:t>
      </w:r>
      <w:r>
        <w:rPr>
          <w:rFonts w:hint="eastAsia"/>
        </w:rPr>
        <w:t>控制薪酬成本的手段包括</w:t>
      </w:r>
      <w:r>
        <w:t>(</w:t>
      </w:r>
      <w:r>
        <w:t xml:space="preserve">  </w:t>
      </w:r>
      <w:r>
        <w:t>)。</w:t>
      </w:r>
    </w:p>
    <w:p w14:paraId="07583B6D" w14:textId="1BC06223" w:rsidR="00B30F1B" w:rsidRDefault="00B30F1B" w:rsidP="00B30F1B">
      <w:r>
        <w:t>A.</w:t>
      </w:r>
      <w:r>
        <w:t>冻结招聘</w:t>
      </w:r>
    </w:p>
    <w:p w14:paraId="5EEC78AC" w14:textId="251D40AB" w:rsidR="00B30F1B" w:rsidRDefault="00B30F1B" w:rsidP="00B30F1B">
      <w:r>
        <w:t>B.</w:t>
      </w:r>
      <w:r>
        <w:t>控制基本薪酬</w:t>
      </w:r>
    </w:p>
    <w:p w14:paraId="30DE418A" w14:textId="77777777" w:rsidR="00B30F1B" w:rsidRDefault="00B30F1B" w:rsidP="00B30F1B">
      <w:r>
        <w:t>C.扩大内部薪酬差距</w:t>
      </w:r>
    </w:p>
    <w:p w14:paraId="4C98B629" w14:textId="1B9FCC7A" w:rsidR="00B30F1B" w:rsidRDefault="00B30F1B" w:rsidP="00B30F1B">
      <w:pPr>
        <w:rPr>
          <w:rFonts w:hint="eastAsia"/>
        </w:rPr>
      </w:pPr>
      <w:r>
        <w:t>D</w:t>
      </w:r>
      <w:r>
        <w:t>.</w:t>
      </w:r>
      <w:r>
        <w:rPr>
          <w:rFonts w:hint="eastAsia"/>
        </w:rPr>
        <w:t>压缩福利费用</w:t>
      </w:r>
    </w:p>
    <w:p w14:paraId="199129D9" w14:textId="591342FF" w:rsidR="00B30F1B" w:rsidRDefault="00B30F1B" w:rsidP="00B30F1B">
      <w:r>
        <w:t>E</w:t>
      </w:r>
      <w:r>
        <w:t>.</w:t>
      </w:r>
      <w:r>
        <w:rPr>
          <w:rFonts w:hint="eastAsia"/>
        </w:rPr>
        <w:t>减</w:t>
      </w:r>
      <w:r>
        <w:t>少奖金类别</w:t>
      </w:r>
    </w:p>
    <w:p w14:paraId="7B0C4C23" w14:textId="77777777" w:rsidR="00B30F1B" w:rsidRDefault="00B30F1B" w:rsidP="00B30F1B"/>
    <w:p w14:paraId="74947EC1" w14:textId="51E22A4D" w:rsidR="00B30F1B" w:rsidRDefault="00B30F1B" w:rsidP="00B30F1B">
      <w:r>
        <w:t>69.</w:t>
      </w:r>
      <w:r>
        <w:rPr>
          <w:rFonts w:hint="eastAsia"/>
        </w:rPr>
        <w:t>组织层次的发展战略主要包括</w:t>
      </w:r>
      <w:r>
        <w:t>(</w:t>
      </w:r>
      <w:r>
        <w:rPr>
          <w:rFonts w:hint="eastAsia"/>
        </w:rPr>
        <w:t xml:space="preserve"> </w:t>
      </w:r>
      <w:r>
        <w:t xml:space="preserve"> </w:t>
      </w:r>
      <w:r>
        <w:t>)。</w:t>
      </w:r>
    </w:p>
    <w:p w14:paraId="7FCFA1C1" w14:textId="77777777" w:rsidR="00B30F1B" w:rsidRDefault="00B30F1B" w:rsidP="00B30F1B">
      <w:r>
        <w:t>A.客户中心战略</w:t>
      </w:r>
    </w:p>
    <w:p w14:paraId="5B7D5BD4" w14:textId="2C823538" w:rsidR="00B30F1B" w:rsidRDefault="003B78CD" w:rsidP="00B30F1B">
      <w:r>
        <w:rPr>
          <w:rFonts w:hint="eastAsia"/>
        </w:rPr>
        <w:t>B</w:t>
      </w:r>
      <w:r>
        <w:t>.</w:t>
      </w:r>
      <w:r w:rsidR="00B30F1B">
        <w:t>成长战略</w:t>
      </w:r>
    </w:p>
    <w:p w14:paraId="7338B173" w14:textId="5949F9F8" w:rsidR="00B30F1B" w:rsidRDefault="003B78CD" w:rsidP="00B30F1B">
      <w:r>
        <w:rPr>
          <w:rFonts w:hint="eastAsia"/>
        </w:rPr>
        <w:t>C</w:t>
      </w:r>
      <w:r>
        <w:t>.</w:t>
      </w:r>
      <w:r w:rsidR="00B30F1B">
        <w:t>稳定战略</w:t>
      </w:r>
    </w:p>
    <w:p w14:paraId="60FC7605" w14:textId="77777777" w:rsidR="00B30F1B" w:rsidRDefault="00B30F1B" w:rsidP="00B30F1B">
      <w:r>
        <w:t>D.竞争战略</w:t>
      </w:r>
    </w:p>
    <w:p w14:paraId="504897B9" w14:textId="77777777" w:rsidR="00B30F1B" w:rsidRDefault="00B30F1B" w:rsidP="00B30F1B">
      <w:r>
        <w:t>E.成本领先战略</w:t>
      </w:r>
    </w:p>
    <w:p w14:paraId="481B0E52" w14:textId="77777777" w:rsidR="003B78CD" w:rsidRDefault="003B78CD" w:rsidP="00B30F1B"/>
    <w:p w14:paraId="0820E8AB" w14:textId="0D6C7981" w:rsidR="00B30F1B" w:rsidRDefault="003B78CD" w:rsidP="00B30F1B">
      <w:r>
        <w:rPr>
          <w:rFonts w:hint="eastAsia"/>
        </w:rPr>
        <w:t>7</w:t>
      </w:r>
      <w:r>
        <w:t>0.</w:t>
      </w:r>
      <w:r w:rsidR="00B30F1B">
        <w:t>成功的领导应具有的技能主要包括(</w:t>
      </w:r>
      <w:r>
        <w:rPr>
          <w:rFonts w:hint="eastAsia"/>
        </w:rPr>
        <w:t xml:space="preserve"> </w:t>
      </w:r>
      <w:r>
        <w:t xml:space="preserve"> </w:t>
      </w:r>
      <w:r w:rsidR="00B30F1B">
        <w:rPr>
          <w:rFonts w:hint="eastAsia"/>
        </w:rPr>
        <w:t>）。</w:t>
      </w:r>
    </w:p>
    <w:p w14:paraId="718AA8C8" w14:textId="77777777" w:rsidR="00B30F1B" w:rsidRDefault="00B30F1B" w:rsidP="00B30F1B">
      <w:r>
        <w:t>A.运动技能</w:t>
      </w:r>
    </w:p>
    <w:p w14:paraId="6F79F77D" w14:textId="77777777" w:rsidR="00B30F1B" w:rsidRDefault="00B30F1B" w:rsidP="00B30F1B">
      <w:r>
        <w:lastRenderedPageBreak/>
        <w:t>B.空间想象技能</w:t>
      </w:r>
    </w:p>
    <w:p w14:paraId="351879E9" w14:textId="1DA641B1" w:rsidR="00B30F1B" w:rsidRDefault="003B78CD" w:rsidP="00B30F1B">
      <w:r>
        <w:rPr>
          <w:rFonts w:hint="eastAsia"/>
        </w:rPr>
        <w:t>C</w:t>
      </w:r>
      <w:r>
        <w:t>.</w:t>
      </w:r>
      <w:r w:rsidR="00B30F1B">
        <w:rPr>
          <w:rFonts w:hint="eastAsia"/>
        </w:rPr>
        <w:t>技术技能</w:t>
      </w:r>
    </w:p>
    <w:p w14:paraId="0709B118" w14:textId="392A9CAD" w:rsidR="00B30F1B" w:rsidRDefault="003B78CD" w:rsidP="00B30F1B">
      <w:r>
        <w:t>D.</w:t>
      </w:r>
      <w:r w:rsidR="00B30F1B">
        <w:t>人际技能</w:t>
      </w:r>
    </w:p>
    <w:p w14:paraId="19DBAA35" w14:textId="762D5100" w:rsidR="00B30F1B" w:rsidRDefault="003B78CD" w:rsidP="00B30F1B">
      <w:r>
        <w:rPr>
          <w:rFonts w:hint="eastAsia"/>
        </w:rPr>
        <w:t>E</w:t>
      </w:r>
      <w:r>
        <w:t>.</w:t>
      </w:r>
      <w:r w:rsidR="00B30F1B">
        <w:rPr>
          <w:rFonts w:hint="eastAsia"/>
        </w:rPr>
        <w:t>概念技能</w:t>
      </w:r>
    </w:p>
    <w:p w14:paraId="0B37A9BE" w14:textId="77777777" w:rsidR="003B78CD" w:rsidRDefault="003B78CD" w:rsidP="00B30F1B"/>
    <w:p w14:paraId="7007679A" w14:textId="31C36BD2" w:rsidR="00B30F1B" w:rsidRDefault="00B30F1B" w:rsidP="00B30F1B">
      <w:pPr>
        <w:rPr>
          <w:rFonts w:hint="eastAsia"/>
        </w:rPr>
      </w:pPr>
      <w:r>
        <w:t>71.</w:t>
      </w:r>
      <w:r>
        <w:rPr>
          <w:rFonts w:hint="eastAsia"/>
        </w:rPr>
        <w:t>关于社会保险法律适用的基本规则，说法正确的有</w:t>
      </w:r>
      <w:r>
        <w:t>(</w:t>
      </w:r>
      <w:r w:rsidR="003B78CD">
        <w:t xml:space="preserve">  </w:t>
      </w:r>
      <w:r>
        <w:t>)。</w:t>
      </w:r>
    </w:p>
    <w:p w14:paraId="671E7747" w14:textId="0B1EAD56" w:rsidR="00B30F1B" w:rsidRDefault="003B78CD" w:rsidP="00B30F1B">
      <w:r>
        <w:rPr>
          <w:rFonts w:hint="eastAsia"/>
        </w:rPr>
        <w:t>A</w:t>
      </w:r>
      <w:r>
        <w:t>.</w:t>
      </w:r>
      <w:r w:rsidR="00B30F1B">
        <w:rPr>
          <w:rFonts w:hint="eastAsia"/>
        </w:rPr>
        <w:t>法律效力高于行政法规</w:t>
      </w:r>
    </w:p>
    <w:p w14:paraId="16D2D435" w14:textId="56AA76FC" w:rsidR="00B30F1B" w:rsidRDefault="003B78CD" w:rsidP="00B30F1B">
      <w:r>
        <w:rPr>
          <w:rFonts w:hint="eastAsia"/>
        </w:rPr>
        <w:t>B</w:t>
      </w:r>
      <w:r>
        <w:t>.</w:t>
      </w:r>
      <w:r w:rsidR="00B30F1B">
        <w:rPr>
          <w:rFonts w:hint="eastAsia"/>
        </w:rPr>
        <w:t>同位法中特别规定与一般规定不一致时，适用于特别规定</w:t>
      </w:r>
    </w:p>
    <w:p w14:paraId="3123C0EF" w14:textId="77777777" w:rsidR="00B30F1B" w:rsidRDefault="00B30F1B" w:rsidP="00B30F1B">
      <w:r>
        <w:t>C.地方性法规效力高于本级和下级地方政府规章</w:t>
      </w:r>
    </w:p>
    <w:p w14:paraId="6BC2B161" w14:textId="64A37A09" w:rsidR="00B30F1B" w:rsidRDefault="00B30F1B" w:rsidP="00B30F1B">
      <w:r>
        <w:t>D.</w:t>
      </w:r>
      <w:r>
        <w:rPr>
          <w:rFonts w:hint="eastAsia"/>
        </w:rPr>
        <w:t>同位法中新的规定与旧的规定不一致时，适用于新的规定</w:t>
      </w:r>
    </w:p>
    <w:p w14:paraId="712408A0" w14:textId="6E8D98F6" w:rsidR="00B30F1B" w:rsidRDefault="00B30F1B" w:rsidP="00B30F1B">
      <w:r>
        <w:t>E.</w:t>
      </w:r>
      <w:r>
        <w:rPr>
          <w:rFonts w:hint="eastAsia"/>
        </w:rPr>
        <w:t>原则上追溯既往</w:t>
      </w:r>
    </w:p>
    <w:p w14:paraId="0E6BC8C8" w14:textId="49321292" w:rsidR="00B30F1B" w:rsidRDefault="00B30F1B" w:rsidP="00B30F1B"/>
    <w:p w14:paraId="58024E70" w14:textId="60A8A115" w:rsidR="00B30F1B" w:rsidRDefault="00B30F1B" w:rsidP="00B30F1B">
      <w:r>
        <w:t>72</w:t>
      </w:r>
      <w:r w:rsidR="003B78CD">
        <w:rPr>
          <w:rFonts w:hint="eastAsia"/>
        </w:rPr>
        <w:t>.关</w:t>
      </w:r>
      <w:r>
        <w:t>于组织设计，描述正确的有（</w:t>
      </w:r>
      <w:r w:rsidR="003B78CD">
        <w:rPr>
          <w:rFonts w:hint="eastAsia"/>
        </w:rPr>
        <w:t xml:space="preserve"> </w:t>
      </w:r>
      <w:r w:rsidR="003B78CD">
        <w:t xml:space="preserve"> </w:t>
      </w:r>
      <w:r w:rsidR="003B78CD">
        <w:rPr>
          <w:rFonts w:hint="eastAsia"/>
        </w:rPr>
        <w:t>）</w:t>
      </w:r>
      <w:r>
        <w:t>。</w:t>
      </w:r>
    </w:p>
    <w:p w14:paraId="6B87F7DA" w14:textId="114CCFE0" w:rsidR="00B30F1B" w:rsidRDefault="003B78CD" w:rsidP="00B30F1B">
      <w:r>
        <w:t>A.</w:t>
      </w:r>
      <w:r w:rsidR="00B30F1B">
        <w:t>静态设计只是对组织结构的设计</w:t>
      </w:r>
    </w:p>
    <w:p w14:paraId="5A3C45E1" w14:textId="7D37D7D3" w:rsidR="00B30F1B" w:rsidRDefault="003B78CD" w:rsidP="00B30F1B">
      <w:r>
        <w:t>B.</w:t>
      </w:r>
      <w:r w:rsidR="00B30F1B">
        <w:rPr>
          <w:rFonts w:hint="eastAsia"/>
        </w:rPr>
        <w:t>古典的设计是对组织结构的静态设计</w:t>
      </w:r>
    </w:p>
    <w:p w14:paraId="5551A0EE" w14:textId="0B11136A" w:rsidR="00B30F1B" w:rsidRDefault="00B30F1B" w:rsidP="00B30F1B">
      <w:r>
        <w:t>C</w:t>
      </w:r>
      <w:r w:rsidR="003B78CD">
        <w:rPr>
          <w:rFonts w:hint="eastAsia"/>
        </w:rPr>
        <w:t>.</w:t>
      </w:r>
      <w:r>
        <w:t>动态设计只是对组织运行的设计</w:t>
      </w:r>
    </w:p>
    <w:p w14:paraId="4E535D7B" w14:textId="35D0C42A" w:rsidR="00B30F1B" w:rsidRDefault="003B78CD" w:rsidP="00B30F1B">
      <w:pPr>
        <w:rPr>
          <w:rFonts w:hint="eastAsia"/>
        </w:rPr>
      </w:pPr>
      <w:r>
        <w:t>D.</w:t>
      </w:r>
      <w:r w:rsidR="00B30F1B">
        <w:rPr>
          <w:rFonts w:hint="eastAsia"/>
        </w:rPr>
        <w:t>动态设计是对组织结构和运行制度的设计</w:t>
      </w:r>
    </w:p>
    <w:p w14:paraId="6F362407" w14:textId="77777777" w:rsidR="00B30F1B" w:rsidRDefault="00B30F1B" w:rsidP="00B30F1B">
      <w:r>
        <w:t>E现代的组织设计是动态的</w:t>
      </w:r>
    </w:p>
    <w:p w14:paraId="657A2D41" w14:textId="77777777" w:rsidR="003B78CD" w:rsidRDefault="003B78CD" w:rsidP="00B30F1B"/>
    <w:p w14:paraId="2802852C" w14:textId="5AC9A493" w:rsidR="00B30F1B" w:rsidRDefault="00B30F1B" w:rsidP="00B30F1B">
      <w:r>
        <w:t>73.</w:t>
      </w:r>
      <w:r>
        <w:rPr>
          <w:rFonts w:hint="eastAsia"/>
        </w:rPr>
        <w:t>关于组织发展，描述正确的有</w:t>
      </w:r>
      <w:r>
        <w:t>(</w:t>
      </w:r>
      <w:r w:rsidR="003B78CD">
        <w:rPr>
          <w:rFonts w:hint="eastAsia"/>
        </w:rPr>
        <w:t xml:space="preserve"> </w:t>
      </w:r>
      <w:r w:rsidR="003B78CD">
        <w:t xml:space="preserve"> </w:t>
      </w:r>
      <w:r>
        <w:t>)。</w:t>
      </w:r>
    </w:p>
    <w:p w14:paraId="03BBBD22" w14:textId="2B56D4E0" w:rsidR="00B30F1B" w:rsidRDefault="003B78CD" w:rsidP="00B30F1B">
      <w:r>
        <w:t>A.</w:t>
      </w:r>
      <w:r w:rsidR="00B30F1B">
        <w:t>增强组织的有效性和员工幸福感</w:t>
      </w:r>
    </w:p>
    <w:p w14:paraId="54537427" w14:textId="296266BC" w:rsidR="00B30F1B" w:rsidRDefault="003B78CD" w:rsidP="00B30F1B">
      <w:r>
        <w:rPr>
          <w:rFonts w:hint="eastAsia"/>
        </w:rPr>
        <w:t>B</w:t>
      </w:r>
      <w:r>
        <w:t>.</w:t>
      </w:r>
      <w:r w:rsidR="00B30F1B">
        <w:rPr>
          <w:rFonts w:hint="eastAsia"/>
        </w:rPr>
        <w:t>重视参与和合作</w:t>
      </w:r>
    </w:p>
    <w:p w14:paraId="164E1250" w14:textId="4D30F71A" w:rsidR="00B30F1B" w:rsidRDefault="00B30F1B" w:rsidP="00B30F1B">
      <w:pPr>
        <w:rPr>
          <w:rFonts w:hint="eastAsia"/>
        </w:rPr>
      </w:pPr>
      <w:r>
        <w:t>C主张建立新型有效的健康组织</w:t>
      </w:r>
    </w:p>
    <w:p w14:paraId="47F92986" w14:textId="20A64BB1" w:rsidR="003B78CD" w:rsidRDefault="00B30F1B" w:rsidP="00B30F1B">
      <w:pPr>
        <w:rPr>
          <w:rFonts w:hint="eastAsia"/>
        </w:rPr>
      </w:pPr>
      <w:r>
        <w:t>D.</w:t>
      </w:r>
      <w:r>
        <w:rPr>
          <w:rFonts w:hint="eastAsia"/>
        </w:rPr>
        <w:t>强调等级和权威</w:t>
      </w:r>
    </w:p>
    <w:p w14:paraId="7D7F8127" w14:textId="77777777" w:rsidR="003B78CD" w:rsidRDefault="003B78CD" w:rsidP="003B78CD">
      <w:r>
        <w:t>E重视员工参与决策</w:t>
      </w:r>
    </w:p>
    <w:p w14:paraId="27C4BC7C" w14:textId="77777777" w:rsidR="00E32A0E" w:rsidRDefault="00E32A0E" w:rsidP="003B78CD"/>
    <w:p w14:paraId="2800A7D0" w14:textId="5C72830F" w:rsidR="003B78CD" w:rsidRDefault="003B78CD" w:rsidP="003B78CD">
      <w:r>
        <w:t>74.</w:t>
      </w:r>
      <w:r w:rsidR="00E32A0E">
        <w:rPr>
          <w:rFonts w:hint="eastAsia"/>
        </w:rPr>
        <w:t>马</w:t>
      </w:r>
      <w:r>
        <w:rPr>
          <w:rFonts w:hint="eastAsia"/>
        </w:rPr>
        <w:t>尔科夫分析法的特点包括</w:t>
      </w:r>
      <w:r>
        <w:t>(</w:t>
      </w:r>
      <w:r w:rsidR="00E32A0E">
        <w:t xml:space="preserve">  </w:t>
      </w:r>
      <w:r>
        <w:t>)。</w:t>
      </w:r>
    </w:p>
    <w:p w14:paraId="3C32AB3B" w14:textId="77777777" w:rsidR="003B78CD" w:rsidRDefault="003B78CD" w:rsidP="003B78CD">
      <w:r>
        <w:t>A.体现了企业内部职业晋升的通道</w:t>
      </w:r>
    </w:p>
    <w:p w14:paraId="7EDFDA03" w14:textId="0EEC0A63" w:rsidR="003B78CD" w:rsidRDefault="00E32A0E" w:rsidP="003B78CD">
      <w:r>
        <w:rPr>
          <w:rFonts w:hint="eastAsia"/>
        </w:rPr>
        <w:t>B</w:t>
      </w:r>
      <w:r>
        <w:t>.</w:t>
      </w:r>
      <w:r w:rsidR="003B78CD">
        <w:rPr>
          <w:rFonts w:hint="eastAsia"/>
        </w:rPr>
        <w:t>它是人力资源供给预测的方法</w:t>
      </w:r>
    </w:p>
    <w:p w14:paraId="724E879E" w14:textId="3017CDC0" w:rsidR="003B78CD" w:rsidRDefault="003B78CD" w:rsidP="003B78CD">
      <w:r>
        <w:t>C.</w:t>
      </w:r>
      <w:r w:rsidR="00E32A0E">
        <w:rPr>
          <w:rFonts w:hint="eastAsia"/>
        </w:rPr>
        <w:t>反</w:t>
      </w:r>
      <w:r>
        <w:rPr>
          <w:rFonts w:hint="eastAsia"/>
        </w:rPr>
        <w:t>映不同时间人员的占比、人数</w:t>
      </w:r>
    </w:p>
    <w:p w14:paraId="5B49BFC3" w14:textId="1C3D1538" w:rsidR="003B78CD" w:rsidRDefault="003B78CD" w:rsidP="003B78CD">
      <w:r>
        <w:t>D</w:t>
      </w:r>
      <w:r>
        <w:rPr>
          <w:rFonts w:hint="eastAsia"/>
        </w:rPr>
        <w:t>通过供给更好预测未来人员的需求</w:t>
      </w:r>
    </w:p>
    <w:p w14:paraId="374E7169" w14:textId="063CB95B" w:rsidR="003B78CD" w:rsidRDefault="003B78CD" w:rsidP="003B78CD">
      <w:r>
        <w:t>E</w:t>
      </w:r>
      <w:r w:rsidR="00E32A0E">
        <w:rPr>
          <w:rFonts w:hint="eastAsia"/>
        </w:rPr>
        <w:t>.</w:t>
      </w:r>
      <w:r>
        <w:t>它属于人员替换分析法</w:t>
      </w:r>
    </w:p>
    <w:p w14:paraId="1F34475F" w14:textId="77777777" w:rsidR="00E32A0E" w:rsidRDefault="00E32A0E" w:rsidP="003B78CD"/>
    <w:p w14:paraId="5474D4B9" w14:textId="3BA49AE6" w:rsidR="003B78CD" w:rsidRDefault="00E32A0E" w:rsidP="003B78CD">
      <w:r>
        <w:t>75.</w:t>
      </w:r>
      <w:r w:rsidR="003B78CD">
        <w:rPr>
          <w:rFonts w:hint="eastAsia"/>
        </w:rPr>
        <w:t>要使测试达到较高的信度，需要注意的有</w:t>
      </w:r>
      <w:r w:rsidR="003B78CD">
        <w:t>(</w:t>
      </w:r>
      <w:r>
        <w:t xml:space="preserve">  )</w:t>
      </w:r>
    </w:p>
    <w:p w14:paraId="21119C71" w14:textId="17F0A4E2" w:rsidR="003B78CD" w:rsidRPr="00E32A0E" w:rsidRDefault="00E32A0E" w:rsidP="003B78CD">
      <w:pPr>
        <w:rPr>
          <w:rFonts w:hint="eastAsia"/>
        </w:rPr>
      </w:pPr>
      <w:r>
        <w:t>A.</w:t>
      </w:r>
      <w:r>
        <w:rPr>
          <w:rFonts w:hint="eastAsia"/>
        </w:rPr>
        <w:t>样本要有广泛的代表性</w:t>
      </w:r>
    </w:p>
    <w:p w14:paraId="3BAB6FB8" w14:textId="2E228DF2" w:rsidR="003B78CD" w:rsidRDefault="003B78CD" w:rsidP="003B78CD">
      <w:r>
        <w:t>B</w:t>
      </w:r>
      <w:r w:rsidR="00E32A0E">
        <w:rPr>
          <w:rFonts w:hint="eastAsia"/>
        </w:rPr>
        <w:t>注</w:t>
      </w:r>
      <w:r>
        <w:t>意测试的难度和长度</w:t>
      </w:r>
    </w:p>
    <w:p w14:paraId="18330611" w14:textId="64E2199E" w:rsidR="003B78CD" w:rsidRDefault="00E32A0E" w:rsidP="003B78CD">
      <w:r>
        <w:t>C.</w:t>
      </w:r>
      <w:r w:rsidR="003B78CD">
        <w:t>保持良好的测浅环境</w:t>
      </w:r>
    </w:p>
    <w:p w14:paraId="2CA496B2" w14:textId="4D833B20" w:rsidR="00E32A0E" w:rsidRPr="00E32A0E" w:rsidRDefault="00E32A0E" w:rsidP="003B78CD">
      <w:pPr>
        <w:rPr>
          <w:rFonts w:hint="eastAsia"/>
        </w:rPr>
      </w:pPr>
      <w:r>
        <w:t>D.测试的难度越大越好</w:t>
      </w:r>
    </w:p>
    <w:p w14:paraId="787C6C60" w14:textId="37DD3AC0" w:rsidR="003B78CD" w:rsidRDefault="00E32A0E" w:rsidP="003B78CD">
      <w:r>
        <w:rPr>
          <w:rFonts w:hint="eastAsia"/>
        </w:rPr>
        <w:t>E</w:t>
      </w:r>
      <w:r>
        <w:t>.</w:t>
      </w:r>
      <w:r>
        <w:rPr>
          <w:rFonts w:hint="eastAsia"/>
        </w:rPr>
        <w:t>让</w:t>
      </w:r>
      <w:r w:rsidR="003B78CD">
        <w:rPr>
          <w:rFonts w:hint="eastAsia"/>
        </w:rPr>
        <w:t>被测试者保持自然放松的心态</w:t>
      </w:r>
    </w:p>
    <w:p w14:paraId="1D0D6348" w14:textId="77777777" w:rsidR="00E32A0E" w:rsidRDefault="00E32A0E" w:rsidP="003B78CD"/>
    <w:p w14:paraId="0C66E7EF" w14:textId="4D13A646" w:rsidR="003B78CD" w:rsidRDefault="003B78CD" w:rsidP="003B78CD">
      <w:r>
        <w:t>76.下列行为中，应向用人单位支付违约金的有(</w:t>
      </w:r>
      <w:r w:rsidR="00E32A0E">
        <w:rPr>
          <w:rFonts w:hint="eastAsia"/>
        </w:rPr>
        <w:t xml:space="preserve"> </w:t>
      </w:r>
      <w:r w:rsidR="00E32A0E">
        <w:t xml:space="preserve"> </w:t>
      </w:r>
      <w:r>
        <w:t>)。</w:t>
      </w:r>
    </w:p>
    <w:p w14:paraId="62DC6449" w14:textId="49E674A8" w:rsidR="003B78CD" w:rsidRDefault="00E32A0E" w:rsidP="003B78CD">
      <w:r>
        <w:rPr>
          <w:rFonts w:hint="eastAsia"/>
        </w:rPr>
        <w:t>A</w:t>
      </w:r>
      <w:r>
        <w:t>.</w:t>
      </w:r>
      <w:r w:rsidR="003B78CD">
        <w:rPr>
          <w:rFonts w:hint="eastAsia"/>
        </w:rPr>
        <w:t>违反培训服务期</w:t>
      </w:r>
    </w:p>
    <w:p w14:paraId="3C0021A8" w14:textId="547CE767" w:rsidR="003B78CD" w:rsidRDefault="00E32A0E" w:rsidP="003B78CD">
      <w:r>
        <w:rPr>
          <w:rFonts w:hint="eastAsia"/>
        </w:rPr>
        <w:t>B</w:t>
      </w:r>
      <w:r>
        <w:t>.</w:t>
      </w:r>
      <w:r w:rsidR="003B78CD">
        <w:rPr>
          <w:rFonts w:hint="eastAsia"/>
        </w:rPr>
        <w:t>违反竞业限制</w:t>
      </w:r>
    </w:p>
    <w:p w14:paraId="6F14824B" w14:textId="56C64D48" w:rsidR="003B78CD" w:rsidRDefault="003B78CD" w:rsidP="003B78CD">
      <w:r>
        <w:t>C.</w:t>
      </w:r>
      <w:r>
        <w:rPr>
          <w:rFonts w:hint="eastAsia"/>
        </w:rPr>
        <w:t>破坏用人单位财产</w:t>
      </w:r>
    </w:p>
    <w:p w14:paraId="00D77C66" w14:textId="77777777" w:rsidR="003B78CD" w:rsidRDefault="003B78CD" w:rsidP="003B78CD">
      <w:r>
        <w:lastRenderedPageBreak/>
        <w:t>D.重大过失导致用人单位发生严重损失</w:t>
      </w:r>
    </w:p>
    <w:p w14:paraId="65CBFFFD" w14:textId="77777777" w:rsidR="003B78CD" w:rsidRDefault="003B78CD" w:rsidP="003B78CD">
      <w:r>
        <w:t>E.与他人串通获取利益导致本单位发生损失</w:t>
      </w:r>
    </w:p>
    <w:p w14:paraId="5E2869D2" w14:textId="7324762C" w:rsidR="003B78CD" w:rsidRDefault="003B78CD" w:rsidP="003B78CD"/>
    <w:p w14:paraId="2BA7BB5B" w14:textId="4474F013" w:rsidR="003B78CD" w:rsidRDefault="00E32A0E" w:rsidP="003B78CD">
      <w:r>
        <w:rPr>
          <w:rFonts w:hint="eastAsia"/>
        </w:rPr>
        <w:t>7</w:t>
      </w:r>
      <w:r>
        <w:t>7.</w:t>
      </w:r>
      <w:r w:rsidR="003B78CD">
        <w:rPr>
          <w:rFonts w:hint="eastAsia"/>
        </w:rPr>
        <w:t>有效绩效管理的特征包括</w:t>
      </w:r>
      <w:r w:rsidR="003B78CD">
        <w:t>(</w:t>
      </w:r>
      <w:r>
        <w:rPr>
          <w:rFonts w:hint="eastAsia"/>
        </w:rPr>
        <w:t xml:space="preserve"> </w:t>
      </w:r>
      <w:r>
        <w:t xml:space="preserve"> </w:t>
      </w:r>
      <w:r w:rsidR="003B78CD">
        <w:t>)。</w:t>
      </w:r>
    </w:p>
    <w:p w14:paraId="66E2405E" w14:textId="2E583D74" w:rsidR="00E32A0E" w:rsidRDefault="00E32A0E" w:rsidP="003B78CD">
      <w:pPr>
        <w:rPr>
          <w:rFonts w:hint="eastAsia"/>
        </w:rPr>
      </w:pPr>
      <w:r>
        <w:rPr>
          <w:rFonts w:hint="eastAsia"/>
        </w:rPr>
        <w:t>A</w:t>
      </w:r>
      <w:r>
        <w:t>..</w:t>
      </w:r>
      <w:r>
        <w:rPr>
          <w:rFonts w:hint="eastAsia"/>
        </w:rPr>
        <w:t>实用性</w:t>
      </w:r>
    </w:p>
    <w:p w14:paraId="5CCB5EEF" w14:textId="552AD2B5" w:rsidR="003B78CD" w:rsidRDefault="003B78CD" w:rsidP="003B78CD">
      <w:r>
        <w:t>B可靠性</w:t>
      </w:r>
    </w:p>
    <w:p w14:paraId="59398360" w14:textId="5E378C8D" w:rsidR="003B78CD" w:rsidRDefault="003B78CD" w:rsidP="003B78CD">
      <w:r>
        <w:t>C.</w:t>
      </w:r>
      <w:r w:rsidR="00E32A0E">
        <w:rPr>
          <w:rFonts w:hint="eastAsia"/>
        </w:rPr>
        <w:t>公</w:t>
      </w:r>
      <w:r>
        <w:t>开性</w:t>
      </w:r>
    </w:p>
    <w:p w14:paraId="0E71D405" w14:textId="725A4A34" w:rsidR="003B78CD" w:rsidRDefault="00E32A0E" w:rsidP="003B78CD">
      <w:r>
        <w:t>D.</w:t>
      </w:r>
      <w:r w:rsidR="003B78CD">
        <w:rPr>
          <w:rFonts w:hint="eastAsia"/>
        </w:rPr>
        <w:t>准确性</w:t>
      </w:r>
    </w:p>
    <w:p w14:paraId="3FDF7019" w14:textId="2FECFBF7" w:rsidR="003B78CD" w:rsidRDefault="003B78CD" w:rsidP="003B78CD">
      <w:r>
        <w:t>E</w:t>
      </w:r>
      <w:r w:rsidR="00E32A0E">
        <w:rPr>
          <w:rFonts w:hint="eastAsia"/>
        </w:rPr>
        <w:t>可</w:t>
      </w:r>
      <w:r>
        <w:t>接受性</w:t>
      </w:r>
    </w:p>
    <w:p w14:paraId="44B062E5" w14:textId="77777777" w:rsidR="00E32A0E" w:rsidRDefault="00E32A0E" w:rsidP="003B78CD"/>
    <w:p w14:paraId="14E8E043" w14:textId="77B528D2" w:rsidR="003B78CD" w:rsidRDefault="003B78CD" w:rsidP="003B78CD">
      <w:r>
        <w:t>78.</w:t>
      </w:r>
      <w:r>
        <w:rPr>
          <w:rFonts w:hint="eastAsia"/>
        </w:rPr>
        <w:t>从统计的实际操作来看，关于不充分就业，说法正确的有</w:t>
      </w:r>
      <w:r>
        <w:t>(</w:t>
      </w:r>
      <w:r w:rsidR="009B10A5">
        <w:t xml:space="preserve">  </w:t>
      </w:r>
      <w:r>
        <w:t>)。</w:t>
      </w:r>
    </w:p>
    <w:p w14:paraId="44F014AD" w14:textId="25942DB3" w:rsidR="003B78CD" w:rsidRDefault="009B10A5" w:rsidP="003B78CD">
      <w:r>
        <w:t>A.</w:t>
      </w:r>
      <w:r w:rsidR="003B78CD">
        <w:rPr>
          <w:rFonts w:hint="eastAsia"/>
        </w:rPr>
        <w:t>调查周内工作时间不到</w:t>
      </w:r>
      <w:r w:rsidR="003B78CD">
        <w:t>20小时</w:t>
      </w:r>
    </w:p>
    <w:p w14:paraId="4955FC60" w14:textId="5484F4C5" w:rsidR="003B78CD" w:rsidRDefault="009B10A5" w:rsidP="003B78CD">
      <w:r>
        <w:rPr>
          <w:rFonts w:hint="eastAsia"/>
        </w:rPr>
        <w:t>B</w:t>
      </w:r>
      <w:r>
        <w:t>.</w:t>
      </w:r>
      <w:r w:rsidR="003B78CD">
        <w:rPr>
          <w:rFonts w:hint="eastAsia"/>
        </w:rPr>
        <w:t>工作时间短是非个人原因</w:t>
      </w:r>
    </w:p>
    <w:p w14:paraId="02BFCC51" w14:textId="1CE7EC91" w:rsidR="003B78CD" w:rsidRDefault="009B10A5" w:rsidP="003B78CD">
      <w:r>
        <w:t>C.</w:t>
      </w:r>
      <w:r w:rsidR="003B78CD">
        <w:t>愿意从事更多的工作</w:t>
      </w:r>
    </w:p>
    <w:p w14:paraId="130DDFF3" w14:textId="77777777" w:rsidR="003B78CD" w:rsidRDefault="003B78CD" w:rsidP="003B78CD">
      <w:r>
        <w:t>D.临时性失业</w:t>
      </w:r>
    </w:p>
    <w:p w14:paraId="16551A51" w14:textId="77777777" w:rsidR="003B78CD" w:rsidRDefault="003B78CD" w:rsidP="003B78CD">
      <w:r>
        <w:t>E.调查周内工作时间不到15小时</w:t>
      </w:r>
    </w:p>
    <w:p w14:paraId="1519EADD" w14:textId="77777777" w:rsidR="009B10A5" w:rsidRDefault="009B10A5" w:rsidP="003B78CD"/>
    <w:p w14:paraId="64A3A71B" w14:textId="385DF0A2" w:rsidR="003B78CD" w:rsidRDefault="003B78CD" w:rsidP="003B78CD">
      <w:r>
        <w:t>79.</w:t>
      </w:r>
      <w:r>
        <w:rPr>
          <w:rFonts w:hint="eastAsia"/>
        </w:rPr>
        <w:t>经营性人力资源服务企业应当在服务场所明示</w:t>
      </w:r>
      <w:r>
        <w:t>(</w:t>
      </w:r>
      <w:r w:rsidR="009B10A5">
        <w:t xml:space="preserve">  </w:t>
      </w:r>
      <w:r>
        <w:t>)。</w:t>
      </w:r>
    </w:p>
    <w:p w14:paraId="754EB25D" w14:textId="24783D71" w:rsidR="003B78CD" w:rsidRDefault="009B10A5" w:rsidP="003B78CD">
      <w:r>
        <w:t>A.</w:t>
      </w:r>
      <w:r w:rsidR="003B78CD">
        <w:rPr>
          <w:rFonts w:hint="eastAsia"/>
        </w:rPr>
        <w:t>服务项目</w:t>
      </w:r>
    </w:p>
    <w:p w14:paraId="671D87C7" w14:textId="77777777" w:rsidR="003B78CD" w:rsidRDefault="003B78CD" w:rsidP="003B78CD">
      <w:r>
        <w:t>B收费标准</w:t>
      </w:r>
    </w:p>
    <w:p w14:paraId="72EED001" w14:textId="77777777" w:rsidR="003B78CD" w:rsidRDefault="003B78CD" w:rsidP="003B78CD">
      <w:r>
        <w:t>C.服务对象</w:t>
      </w:r>
    </w:p>
    <w:p w14:paraId="4EAEBA16" w14:textId="4A191566" w:rsidR="003B78CD" w:rsidRDefault="003B78CD" w:rsidP="003B78CD">
      <w:r>
        <w:t>D</w:t>
      </w:r>
      <w:r w:rsidR="009B10A5">
        <w:t>.</w:t>
      </w:r>
      <w:r>
        <w:t>营业执照</w:t>
      </w:r>
    </w:p>
    <w:p w14:paraId="2025C46C" w14:textId="7DE84265" w:rsidR="003B78CD" w:rsidRDefault="009B10A5" w:rsidP="003B78CD">
      <w:r>
        <w:rPr>
          <w:rFonts w:hint="eastAsia"/>
        </w:rPr>
        <w:t>E</w:t>
      </w:r>
      <w:r>
        <w:t>.</w:t>
      </w:r>
      <w:r w:rsidR="003B78CD">
        <w:rPr>
          <w:rFonts w:hint="eastAsia"/>
        </w:rPr>
        <w:t>监督机关和监督电话</w:t>
      </w:r>
    </w:p>
    <w:p w14:paraId="33FC49C4" w14:textId="77777777" w:rsidR="009B10A5" w:rsidRDefault="009B10A5" w:rsidP="003B78CD"/>
    <w:p w14:paraId="192BDCD4" w14:textId="1E9B0C82" w:rsidR="003B78CD" w:rsidRDefault="003B78CD" w:rsidP="003B78CD">
      <w:r>
        <w:t>80.</w:t>
      </w:r>
      <w:r>
        <w:rPr>
          <w:rFonts w:hint="eastAsia"/>
        </w:rPr>
        <w:t>关于外国人来华工作，表述正确的有</w:t>
      </w:r>
      <w:r>
        <w:t>(</w:t>
      </w:r>
      <w:r w:rsidR="009B10A5">
        <w:rPr>
          <w:rFonts w:hint="eastAsia"/>
        </w:rPr>
        <w:t xml:space="preserve"> </w:t>
      </w:r>
      <w:r w:rsidR="009B10A5">
        <w:t xml:space="preserve"> </w:t>
      </w:r>
      <w:r>
        <w:t>)。</w:t>
      </w:r>
    </w:p>
    <w:p w14:paraId="42C36C95" w14:textId="0E2E8437" w:rsidR="003B78CD" w:rsidRDefault="009B10A5" w:rsidP="003B78CD">
      <w:r>
        <w:rPr>
          <w:rFonts w:hint="eastAsia"/>
        </w:rPr>
        <w:t>A</w:t>
      </w:r>
      <w:r>
        <w:t>.</w:t>
      </w:r>
      <w:r w:rsidR="003B78CD">
        <w:t>外国人来华工作需要申请工作许可、工作类居留证件</w:t>
      </w:r>
    </w:p>
    <w:p w14:paraId="5E29797A" w14:textId="2F46FAC0" w:rsidR="003B78CD" w:rsidRDefault="009B10A5" w:rsidP="003B78CD">
      <w:r>
        <w:t>B.</w:t>
      </w:r>
      <w:r w:rsidR="003B78CD">
        <w:rPr>
          <w:rFonts w:hint="eastAsia"/>
        </w:rPr>
        <w:t>符合条件的外国高层次人才和急需紧缺专门人才，可申请</w:t>
      </w:r>
      <w:r w:rsidR="003B78CD">
        <w:t>R字签证</w:t>
      </w:r>
    </w:p>
    <w:p w14:paraId="6A8C77F5" w14:textId="510E52CB" w:rsidR="003B78CD" w:rsidRDefault="003B78CD" w:rsidP="003B78CD">
      <w:r>
        <w:t>C.</w:t>
      </w:r>
      <w:r>
        <w:rPr>
          <w:rFonts w:hint="eastAsia"/>
        </w:rPr>
        <w:t>外国高端人才引进不受学历限制，但年龄不得超过</w:t>
      </w:r>
      <w:r>
        <w:t>65周岁</w:t>
      </w:r>
    </w:p>
    <w:p w14:paraId="29E2E76B" w14:textId="4151AD7B" w:rsidR="003B78CD" w:rsidRDefault="003B78CD" w:rsidP="003B78CD">
      <w:r>
        <w:t>D</w:t>
      </w:r>
      <w:r w:rsidR="009B10A5">
        <w:rPr>
          <w:rFonts w:hint="eastAsia"/>
        </w:rPr>
        <w:t>持</w:t>
      </w:r>
      <w:r>
        <w:t>外国人永久居留证可免办外国人工作许可</w:t>
      </w:r>
    </w:p>
    <w:p w14:paraId="65DE6C29" w14:textId="39D8F884" w:rsidR="003B78CD" w:rsidRDefault="003B78CD" w:rsidP="003B78CD">
      <w:r>
        <w:t>E</w:t>
      </w:r>
      <w:r w:rsidR="009B10A5">
        <w:rPr>
          <w:rFonts w:hint="eastAsia"/>
        </w:rPr>
        <w:t>.</w:t>
      </w:r>
      <w:r>
        <w:t>持外国人永久居留证可办理金融、教育、医疗、社会保险等事务，但不能参加</w:t>
      </w:r>
      <w:r>
        <w:rPr>
          <w:rFonts w:hint="eastAsia"/>
        </w:rPr>
        <w:t>职业资格考试</w:t>
      </w:r>
    </w:p>
    <w:p w14:paraId="7080F0DD" w14:textId="77777777" w:rsidR="009B10A5" w:rsidRDefault="009B10A5" w:rsidP="003B78CD"/>
    <w:p w14:paraId="3883DEC8" w14:textId="4AAD61DE" w:rsidR="009B10A5" w:rsidRDefault="009B10A5" w:rsidP="009B10A5">
      <w:r>
        <w:rPr>
          <w:rFonts w:hint="eastAsia"/>
        </w:rPr>
        <w:t>三、案例分析题（共</w:t>
      </w:r>
      <w:r>
        <w:t>20题，每题2分，由单选和多选组成。错选，本题不得分；少</w:t>
      </w:r>
      <w:r>
        <w:rPr>
          <w:rFonts w:hint="eastAsia"/>
        </w:rPr>
        <w:t>选，所选的每个选项得</w:t>
      </w:r>
      <w:r>
        <w:t>0.5分)</w:t>
      </w:r>
    </w:p>
    <w:p w14:paraId="3606605F" w14:textId="1FA7ED86" w:rsidR="009B10A5" w:rsidRDefault="009B10A5" w:rsidP="009B10A5">
      <w:r>
        <w:rPr>
          <w:rFonts w:hint="eastAsia"/>
        </w:rPr>
        <w:t>（一）</w:t>
      </w:r>
    </w:p>
    <w:p w14:paraId="3728E291" w14:textId="11EB4711" w:rsidR="009B10A5" w:rsidRDefault="009B10A5" w:rsidP="009B10A5">
      <w:r>
        <w:rPr>
          <w:rFonts w:hint="eastAsia"/>
        </w:rPr>
        <w:t>某公司在刚刚成立初期，非常注重员工的忠诚感和承诺性，但是随着市场规模的扩大，竞争激烈，公司高层认识到，传统的经营模式已经不能更好地适应未来战略的需要。于是，和大家商讨后，决定在原来的组织结构上进行优化，合并部门，增加新的产品部门、设计部门，在未来的发展中更加注重冒险和革新。</w:t>
      </w:r>
    </w:p>
    <w:p w14:paraId="36889EB5" w14:textId="77777777" w:rsidR="009B10A5" w:rsidRDefault="009B10A5" w:rsidP="009B10A5">
      <w:r>
        <w:rPr>
          <w:rFonts w:hint="eastAsia"/>
        </w:rPr>
        <w:t>根据以上资料，回答下列问题：</w:t>
      </w:r>
    </w:p>
    <w:p w14:paraId="0EB15D43" w14:textId="77777777" w:rsidR="009B10A5" w:rsidRDefault="009B10A5" w:rsidP="009B10A5"/>
    <w:p w14:paraId="323D4AEA" w14:textId="7BE4AC42" w:rsidR="009B10A5" w:rsidRDefault="009B10A5" w:rsidP="009B10A5">
      <w:r>
        <w:t>81.该企业最开始的组织文化类型属于</w:t>
      </w:r>
      <w:r>
        <w:rPr>
          <w:rFonts w:hint="eastAsia"/>
        </w:rPr>
        <w:t xml:space="preserve"> </w:t>
      </w:r>
      <w:r>
        <w:t>(</w:t>
      </w:r>
      <w:r>
        <w:t xml:space="preserve">  </w:t>
      </w:r>
      <w:r>
        <w:t>)。</w:t>
      </w:r>
    </w:p>
    <w:p w14:paraId="746FBF95" w14:textId="77777777" w:rsidR="009B10A5" w:rsidRDefault="009B10A5" w:rsidP="009B10A5">
      <w:r>
        <w:t>A.堡垒型</w:t>
      </w:r>
    </w:p>
    <w:p w14:paraId="7E15A964" w14:textId="77777777" w:rsidR="009B10A5" w:rsidRDefault="009B10A5" w:rsidP="009B10A5">
      <w:r>
        <w:t>C.棒球队型</w:t>
      </w:r>
    </w:p>
    <w:p w14:paraId="201061AF" w14:textId="77777777" w:rsidR="009B10A5" w:rsidRDefault="009B10A5" w:rsidP="009B10A5">
      <w:r>
        <w:lastRenderedPageBreak/>
        <w:t>B俱乐部型</w:t>
      </w:r>
    </w:p>
    <w:p w14:paraId="63BA3C4E" w14:textId="77777777" w:rsidR="009B10A5" w:rsidRDefault="009B10A5" w:rsidP="009B10A5">
      <w:r>
        <w:t>D.学院型</w:t>
      </w:r>
    </w:p>
    <w:p w14:paraId="11977EB5" w14:textId="77777777" w:rsidR="009B10A5" w:rsidRDefault="009B10A5" w:rsidP="009B10A5">
      <w:pPr>
        <w:rPr>
          <w:rFonts w:hint="eastAsia"/>
        </w:rPr>
      </w:pPr>
    </w:p>
    <w:p w14:paraId="7AA86D8D" w14:textId="48A8BF1A" w:rsidR="009B10A5" w:rsidRDefault="009B10A5" w:rsidP="009B10A5">
      <w:r>
        <w:t>82.该企业未来的组织文化属于(</w:t>
      </w:r>
      <w:r>
        <w:rPr>
          <w:rFonts w:hint="eastAsia"/>
        </w:rPr>
        <w:t xml:space="preserve"> </w:t>
      </w:r>
      <w:r>
        <w:t xml:space="preserve"> </w:t>
      </w:r>
      <w:r>
        <w:t>)。</w:t>
      </w:r>
    </w:p>
    <w:p w14:paraId="2A7FA5AC" w14:textId="77777777" w:rsidR="009B10A5" w:rsidRDefault="009B10A5" w:rsidP="009B10A5">
      <w:r>
        <w:t>A.俱乐部型</w:t>
      </w:r>
    </w:p>
    <w:p w14:paraId="2011D498" w14:textId="3FE3963D" w:rsidR="009B10A5" w:rsidRDefault="009B10A5" w:rsidP="009B10A5">
      <w:pPr>
        <w:rPr>
          <w:rFonts w:hint="eastAsia"/>
        </w:rPr>
      </w:pPr>
      <w:r>
        <w:t>B.学院型</w:t>
      </w:r>
    </w:p>
    <w:p w14:paraId="7E037D3D" w14:textId="77777777" w:rsidR="009B10A5" w:rsidRDefault="009B10A5" w:rsidP="009B10A5">
      <w:r>
        <w:t>C.堡垒型</w:t>
      </w:r>
    </w:p>
    <w:p w14:paraId="50C7EB2D" w14:textId="77777777" w:rsidR="009B10A5" w:rsidRDefault="009B10A5" w:rsidP="009B10A5">
      <w:r>
        <w:t>D棒球队型</w:t>
      </w:r>
    </w:p>
    <w:p w14:paraId="37D37499" w14:textId="77777777" w:rsidR="009B10A5" w:rsidRDefault="009B10A5" w:rsidP="009B10A5">
      <w:pPr>
        <w:rPr>
          <w:rFonts w:hint="eastAsia"/>
        </w:rPr>
      </w:pPr>
    </w:p>
    <w:p w14:paraId="4D52B39F" w14:textId="417920A0" w:rsidR="009B10A5" w:rsidRDefault="009B10A5" w:rsidP="009B10A5">
      <w:r>
        <w:t>83.该企业采取的组织变革方式是(</w:t>
      </w:r>
      <w:r>
        <w:t xml:space="preserve">  </w:t>
      </w:r>
      <w:r>
        <w:t>)。</w:t>
      </w:r>
    </w:p>
    <w:p w14:paraId="3A571F54" w14:textId="2492F169" w:rsidR="009B10A5" w:rsidRDefault="009B10A5" w:rsidP="009B10A5">
      <w:r>
        <w:rPr>
          <w:rFonts w:hint="eastAsia"/>
        </w:rPr>
        <w:t>A</w:t>
      </w:r>
      <w:r>
        <w:t>.</w:t>
      </w:r>
      <w:r>
        <w:rPr>
          <w:rFonts w:hint="eastAsia"/>
        </w:rPr>
        <w:t>以结构为中心</w:t>
      </w:r>
    </w:p>
    <w:p w14:paraId="3B59A711" w14:textId="77777777" w:rsidR="009B10A5" w:rsidRDefault="009B10A5" w:rsidP="009B10A5">
      <w:r>
        <w:t>B.以系统为中心</w:t>
      </w:r>
    </w:p>
    <w:p w14:paraId="1B75B842" w14:textId="34441D84" w:rsidR="009B10A5" w:rsidRDefault="009B10A5" w:rsidP="009B10A5">
      <w:r>
        <w:t>C.</w:t>
      </w:r>
      <w:r>
        <w:rPr>
          <w:rFonts w:hint="eastAsia"/>
        </w:rPr>
        <w:t>以人员为中心</w:t>
      </w:r>
    </w:p>
    <w:p w14:paraId="0E2A7334" w14:textId="77777777" w:rsidR="009B10A5" w:rsidRDefault="009B10A5" w:rsidP="009B10A5">
      <w:r>
        <w:t>D.以技术为中心</w:t>
      </w:r>
    </w:p>
    <w:p w14:paraId="4117DEB7" w14:textId="77777777" w:rsidR="009B10A5" w:rsidRDefault="009B10A5" w:rsidP="009B10A5">
      <w:pPr>
        <w:rPr>
          <w:rFonts w:hint="eastAsia"/>
        </w:rPr>
      </w:pPr>
    </w:p>
    <w:p w14:paraId="0D924059" w14:textId="1CDA80B2" w:rsidR="009B10A5" w:rsidRDefault="009B10A5" w:rsidP="009B10A5">
      <w:r>
        <w:t>84.组织变革的原因是外部和内部环境的变化，属于外部环境的为</w:t>
      </w:r>
      <w:r>
        <w:t xml:space="preserve"> </w:t>
      </w:r>
      <w:r>
        <w:t>(</w:t>
      </w:r>
      <w:r>
        <w:t xml:space="preserve">  </w:t>
      </w:r>
      <w:r>
        <w:t>)。</w:t>
      </w:r>
    </w:p>
    <w:p w14:paraId="3EBB617C" w14:textId="653E41D7" w:rsidR="009B10A5" w:rsidRDefault="00346C09" w:rsidP="009B10A5">
      <w:r>
        <w:t>A.</w:t>
      </w:r>
      <w:r w:rsidR="009B10A5">
        <w:rPr>
          <w:rFonts w:hint="eastAsia"/>
        </w:rPr>
        <w:t>心理环境</w:t>
      </w:r>
    </w:p>
    <w:p w14:paraId="3597B301" w14:textId="77777777" w:rsidR="009B10A5" w:rsidRDefault="009B10A5" w:rsidP="009B10A5">
      <w:r>
        <w:t>B经济环境</w:t>
      </w:r>
    </w:p>
    <w:p w14:paraId="17BB08DA" w14:textId="77777777" w:rsidR="009B10A5" w:rsidRDefault="009B10A5" w:rsidP="009B10A5">
      <w:r>
        <w:t>C.个人价值观</w:t>
      </w:r>
    </w:p>
    <w:p w14:paraId="7D4F64B7" w14:textId="77777777" w:rsidR="009B10A5" w:rsidRDefault="009B10A5" w:rsidP="009B10A5">
      <w:r>
        <w:t>D.工作态度洗简中</w:t>
      </w:r>
    </w:p>
    <w:p w14:paraId="215584A9" w14:textId="77777777" w:rsidR="00346C09" w:rsidRDefault="00346C09" w:rsidP="009B10A5"/>
    <w:p w14:paraId="69D7B24B" w14:textId="2070C580" w:rsidR="009B10A5" w:rsidRDefault="009B10A5" w:rsidP="009B10A5">
      <w:r>
        <w:t>(二)</w:t>
      </w:r>
    </w:p>
    <w:p w14:paraId="3809CFED" w14:textId="4513BA56" w:rsidR="009B10A5" w:rsidRDefault="009B10A5" w:rsidP="009B10A5">
      <w:r>
        <w:rPr>
          <w:rFonts w:hint="eastAsia"/>
        </w:rPr>
        <w:t>某公司在进行人员招聘中，由主管部门和人事部门共同牵头进行。由</w:t>
      </w:r>
      <w:r>
        <w:t>3一5名面试</w:t>
      </w:r>
      <w:r>
        <w:rPr>
          <w:rFonts w:hint="eastAsia"/>
        </w:rPr>
        <w:t>的成员组成领导小组，对员工开展单独面试。因为不同的领导者提出的问题不同，且有时比较随意，面试取得的效果并不好。于是公司总经理决定，采取改善和优化面试方法，增加情境化面试等手段，后期公司在人员甄选方面取得了一定的成绩。</w:t>
      </w:r>
    </w:p>
    <w:p w14:paraId="6B7A8459" w14:textId="77777777" w:rsidR="009B10A5" w:rsidRDefault="009B10A5" w:rsidP="009B10A5">
      <w:r>
        <w:rPr>
          <w:rFonts w:hint="eastAsia"/>
        </w:rPr>
        <w:t>根据以上资料，回答下列问题：</w:t>
      </w:r>
    </w:p>
    <w:p w14:paraId="5818AC5E" w14:textId="77777777" w:rsidR="00346C09" w:rsidRDefault="00346C09" w:rsidP="009B10A5"/>
    <w:p w14:paraId="56342E96" w14:textId="3258DBF1" w:rsidR="009B10A5" w:rsidRDefault="009B10A5" w:rsidP="009B10A5">
      <w:r>
        <w:t>85.该公司最初的面试类型属于（</w:t>
      </w:r>
      <w:r w:rsidR="00346C09">
        <w:rPr>
          <w:rFonts w:hint="eastAsia"/>
        </w:rPr>
        <w:t xml:space="preserve"> </w:t>
      </w:r>
      <w:r w:rsidR="00346C09">
        <w:t xml:space="preserve"> </w:t>
      </w:r>
      <w:r>
        <w:t>）。</w:t>
      </w:r>
    </w:p>
    <w:p w14:paraId="2AEC0BD5" w14:textId="77777777" w:rsidR="009B10A5" w:rsidRDefault="009B10A5" w:rsidP="009B10A5">
      <w:r>
        <w:t>A.结构化面试</w:t>
      </w:r>
    </w:p>
    <w:p w14:paraId="3C8EADF7" w14:textId="3A82AFA6" w:rsidR="009B10A5" w:rsidRDefault="009B10A5" w:rsidP="009B10A5">
      <w:r>
        <w:t>B</w:t>
      </w:r>
      <w:r w:rsidR="00346C09">
        <w:t>.</w:t>
      </w:r>
      <w:r w:rsidR="00346C09">
        <w:rPr>
          <w:rFonts w:hint="eastAsia"/>
        </w:rPr>
        <w:t>非</w:t>
      </w:r>
      <w:r>
        <w:t>结构化面试</w:t>
      </w:r>
    </w:p>
    <w:p w14:paraId="48B4B06D" w14:textId="77777777" w:rsidR="009B10A5" w:rsidRDefault="009B10A5" w:rsidP="009B10A5">
      <w:r>
        <w:t>C.半结构化面试</w:t>
      </w:r>
    </w:p>
    <w:p w14:paraId="56E11B51" w14:textId="0EFD6CEF" w:rsidR="009B10A5" w:rsidRDefault="009B10A5" w:rsidP="009B10A5">
      <w:r>
        <w:t>D.情境化面试</w:t>
      </w:r>
    </w:p>
    <w:p w14:paraId="2319E3B9" w14:textId="77777777" w:rsidR="00346C09" w:rsidRDefault="00346C09" w:rsidP="009B10A5">
      <w:pPr>
        <w:rPr>
          <w:rFonts w:hint="eastAsia"/>
        </w:rPr>
      </w:pPr>
    </w:p>
    <w:p w14:paraId="343B2BD3" w14:textId="6E73EBD3" w:rsidR="009B10A5" w:rsidRDefault="009B10A5" w:rsidP="009B10A5">
      <w:r>
        <w:t>86.该公司采取的面试方法是(</w:t>
      </w:r>
      <w:r w:rsidR="00346C09">
        <w:rPr>
          <w:rFonts w:hint="eastAsia"/>
        </w:rPr>
        <w:t xml:space="preserve"> </w:t>
      </w:r>
      <w:r w:rsidR="00346C09">
        <w:t xml:space="preserve"> </w:t>
      </w:r>
      <w:r>
        <w:t>)。</w:t>
      </w:r>
    </w:p>
    <w:p w14:paraId="5D0D1DA2" w14:textId="77777777" w:rsidR="009B10A5" w:rsidRDefault="009B10A5" w:rsidP="009B10A5">
      <w:r>
        <w:rPr>
          <w:rFonts w:hint="eastAsia"/>
        </w:rPr>
        <w:t>备风，限</w:t>
      </w:r>
    </w:p>
    <w:p w14:paraId="5B36C3D7" w14:textId="77777777" w:rsidR="009B10A5" w:rsidRDefault="009B10A5" w:rsidP="009B10A5">
      <w:r>
        <w:t>A.集体面试</w:t>
      </w:r>
    </w:p>
    <w:p w14:paraId="3514D1B0" w14:textId="21D4C00B" w:rsidR="009B10A5" w:rsidRDefault="009B10A5" w:rsidP="009B10A5">
      <w:pPr>
        <w:rPr>
          <w:rFonts w:hint="eastAsia"/>
        </w:rPr>
      </w:pPr>
      <w:r>
        <w:t>B小组面试</w:t>
      </w:r>
    </w:p>
    <w:p w14:paraId="7ABD2AD2" w14:textId="77777777" w:rsidR="009B10A5" w:rsidRDefault="009B10A5" w:rsidP="009B10A5">
      <w:r>
        <w:t>C.单独面试</w:t>
      </w:r>
    </w:p>
    <w:p w14:paraId="4620AAFB" w14:textId="77777777" w:rsidR="009B10A5" w:rsidRDefault="009B10A5" w:rsidP="009B10A5">
      <w:r>
        <w:t>D.系列面试</w:t>
      </w:r>
    </w:p>
    <w:p w14:paraId="5B9BEC8B" w14:textId="77777777" w:rsidR="00346C09" w:rsidRDefault="00346C09" w:rsidP="009B10A5"/>
    <w:p w14:paraId="7E48606F" w14:textId="46D45A60" w:rsidR="009B10A5" w:rsidRDefault="009B10A5" w:rsidP="009B10A5">
      <w:r>
        <w:t>87.下列属于情境化结构面试问题的是(</w:t>
      </w:r>
      <w:r w:rsidR="00346C09">
        <w:rPr>
          <w:rFonts w:hint="eastAsia"/>
        </w:rPr>
        <w:t xml:space="preserve"> </w:t>
      </w:r>
      <w:r w:rsidR="00346C09">
        <w:t xml:space="preserve"> </w:t>
      </w:r>
      <w:r>
        <w:t>)。</w:t>
      </w:r>
    </w:p>
    <w:p w14:paraId="39A8763D" w14:textId="77777777" w:rsidR="009B10A5" w:rsidRDefault="009B10A5" w:rsidP="009B10A5">
      <w:r>
        <w:t>A.你最大的优点是什么</w:t>
      </w:r>
    </w:p>
    <w:p w14:paraId="0ECCDC01" w14:textId="1436FDE7" w:rsidR="009B10A5" w:rsidRDefault="009B10A5" w:rsidP="009B10A5">
      <w:r>
        <w:t>B</w:t>
      </w:r>
      <w:r w:rsidR="00346C09">
        <w:rPr>
          <w:rFonts w:hint="eastAsia"/>
        </w:rPr>
        <w:t>.</w:t>
      </w:r>
      <w:r>
        <w:t>请回顾下你过去的工作成绩</w:t>
      </w:r>
    </w:p>
    <w:p w14:paraId="6420BDAC" w14:textId="1CB7324E" w:rsidR="009B10A5" w:rsidRDefault="009B10A5" w:rsidP="009B10A5">
      <w:r>
        <w:lastRenderedPageBreak/>
        <w:t>C</w:t>
      </w:r>
      <w:r w:rsidR="00346C09">
        <w:t>.</w:t>
      </w:r>
      <w:r>
        <w:t>交给你这个项目，你会采用怎样的方法和手段去实施</w:t>
      </w:r>
    </w:p>
    <w:p w14:paraId="571948DF" w14:textId="3B119455" w:rsidR="009B10A5" w:rsidRDefault="009B10A5" w:rsidP="009B10A5">
      <w:r>
        <w:t>D</w:t>
      </w:r>
      <w:r w:rsidR="00346C09">
        <w:t>.</w:t>
      </w:r>
      <w:r>
        <w:t>在某项工作中你遇到困难，应该怎样去做</w:t>
      </w:r>
    </w:p>
    <w:p w14:paraId="046D71AE" w14:textId="77777777" w:rsidR="00346C09" w:rsidRDefault="00346C09" w:rsidP="009B10A5"/>
    <w:p w14:paraId="2217EAB3" w14:textId="72CB1F34" w:rsidR="009B10A5" w:rsidRDefault="009B10A5" w:rsidP="009B10A5">
      <w:r>
        <w:t>88.</w:t>
      </w:r>
      <w:r>
        <w:rPr>
          <w:rFonts w:hint="eastAsia"/>
        </w:rPr>
        <w:t>下列属于根据面试组织形式划分的面试类型的有</w:t>
      </w:r>
      <w:r w:rsidR="00346C09">
        <w:t>(  )</w:t>
      </w:r>
      <w:r>
        <w:t>。</w:t>
      </w:r>
    </w:p>
    <w:p w14:paraId="0A93A102" w14:textId="77777777" w:rsidR="009B10A5" w:rsidRDefault="009B10A5" w:rsidP="009B10A5">
      <w:r>
        <w:t>A.电话面试</w:t>
      </w:r>
    </w:p>
    <w:p w14:paraId="68063712" w14:textId="5C9491E2" w:rsidR="009B10A5" w:rsidRDefault="009B10A5" w:rsidP="009B10A5">
      <w:r>
        <w:t>B.单独面试</w:t>
      </w:r>
    </w:p>
    <w:p w14:paraId="14C13A29" w14:textId="77777777" w:rsidR="00346C09" w:rsidRDefault="00346C09" w:rsidP="00346C09">
      <w:r>
        <w:t>D.小组面试</w:t>
      </w:r>
    </w:p>
    <w:p w14:paraId="53E0FEC0" w14:textId="77777777" w:rsidR="00346C09" w:rsidRDefault="00346C09" w:rsidP="00346C09">
      <w:r>
        <w:t>C.系列面试</w:t>
      </w:r>
    </w:p>
    <w:p w14:paraId="19C77711" w14:textId="77777777" w:rsidR="00346C09" w:rsidRDefault="00346C09" w:rsidP="00346C09"/>
    <w:p w14:paraId="7999ED01" w14:textId="7CDF337F" w:rsidR="00346C09" w:rsidRDefault="00346C09" w:rsidP="00346C09">
      <w:r>
        <w:t>(三)</w:t>
      </w:r>
    </w:p>
    <w:p w14:paraId="5BEA95BD" w14:textId="55081273" w:rsidR="00346C09" w:rsidRDefault="00346C09" w:rsidP="00346C09">
      <w:r>
        <w:t>2022年1月1日，张某在上班途中因交通事故受伤，交管部门判定张某对交通事</w:t>
      </w:r>
      <w:r>
        <w:rPr>
          <w:rFonts w:hint="eastAsia"/>
        </w:rPr>
        <w:t>故无须承担责任。之后，公司让张某回家养伤，张某伤愈休养结束后，公司通知张某，已决定与其解除劳动合同，第二天就不用上班了，由于张某在公司已经工作了</w:t>
      </w:r>
      <w:r>
        <w:t>2年，</w:t>
      </w:r>
      <w:r>
        <w:rPr>
          <w:rFonts w:hint="eastAsia"/>
        </w:rPr>
        <w:t>公司给了他相当于</w:t>
      </w:r>
      <w:r>
        <w:t>2个月工资的经济补偿，张某第二天就离开了公司。之后，张某以</w:t>
      </w:r>
      <w:r>
        <w:rPr>
          <w:rFonts w:hint="eastAsia"/>
        </w:rPr>
        <w:t>用人单位违法解除劳动合同为由，向当地劳动仲栽委员会提起仲栽。</w:t>
      </w:r>
    </w:p>
    <w:p w14:paraId="517F4ACD" w14:textId="77777777" w:rsidR="00346C09" w:rsidRDefault="00346C09" w:rsidP="00346C09">
      <w:r>
        <w:rPr>
          <w:rFonts w:hint="eastAsia"/>
        </w:rPr>
        <w:t>根据以上资料，回答下列问题：</w:t>
      </w:r>
    </w:p>
    <w:p w14:paraId="1163327F" w14:textId="77777777" w:rsidR="00346C09" w:rsidRDefault="00346C09" w:rsidP="00346C09"/>
    <w:p w14:paraId="1B657DD5" w14:textId="31B8961A" w:rsidR="00346C09" w:rsidRDefault="00346C09" w:rsidP="00346C09">
      <w:r>
        <w:t>89.用人单位要在()日内向社会保险行政部门提出工伤认定申请。</w:t>
      </w:r>
    </w:p>
    <w:p w14:paraId="1F990250" w14:textId="77777777" w:rsidR="00346C09" w:rsidRDefault="00346C09" w:rsidP="00346C09">
      <w:r>
        <w:t>A.15</w:t>
      </w:r>
    </w:p>
    <w:p w14:paraId="4BFA77CD" w14:textId="5FD9FFEF" w:rsidR="00346C09" w:rsidRDefault="00346C09" w:rsidP="00346C09">
      <w:r>
        <w:t>B</w:t>
      </w:r>
      <w:r>
        <w:t>.</w:t>
      </w:r>
      <w:r>
        <w:t>30</w:t>
      </w:r>
    </w:p>
    <w:p w14:paraId="62D2CAEA" w14:textId="77777777" w:rsidR="00346C09" w:rsidRDefault="00346C09" w:rsidP="00346C09">
      <w:r>
        <w:t>C.60</w:t>
      </w:r>
    </w:p>
    <w:p w14:paraId="4BBF4BDF" w14:textId="77777777" w:rsidR="00346C09" w:rsidRDefault="00346C09" w:rsidP="00346C09">
      <w:r>
        <w:t>D.90</w:t>
      </w:r>
    </w:p>
    <w:p w14:paraId="2B289129" w14:textId="77777777" w:rsidR="00346C09" w:rsidRDefault="00346C09" w:rsidP="00346C09"/>
    <w:p w14:paraId="0417B7AE" w14:textId="03AC7679" w:rsidR="00346C09" w:rsidRDefault="00346C09" w:rsidP="00346C09">
      <w:r>
        <w:t>90.如公司拒绝为张某进行工伤认定，张某要在(</w:t>
      </w:r>
      <w:r>
        <w:rPr>
          <w:rFonts w:hint="eastAsia"/>
        </w:rPr>
        <w:t xml:space="preserve"> </w:t>
      </w:r>
      <w:r>
        <w:t xml:space="preserve"> </w:t>
      </w:r>
      <w:r>
        <w:t>)之前申请工伤认定。</w:t>
      </w:r>
    </w:p>
    <w:p w14:paraId="1CEE3134" w14:textId="77777777" w:rsidR="00346C09" w:rsidRDefault="00346C09" w:rsidP="00346C09">
      <w:r>
        <w:t>A.2022年1月31日</w:t>
      </w:r>
    </w:p>
    <w:p w14:paraId="2132101E" w14:textId="0A49A473" w:rsidR="00346C09" w:rsidRDefault="00346C09" w:rsidP="00346C09">
      <w:r>
        <w:t>B.2022年6月30日</w:t>
      </w:r>
    </w:p>
    <w:p w14:paraId="18A11782" w14:textId="36F9A7E5" w:rsidR="00346C09" w:rsidRDefault="00346C09" w:rsidP="00346C09">
      <w:r>
        <w:t>C.</w:t>
      </w:r>
      <w:r>
        <w:t>2022年12月31日</w:t>
      </w:r>
    </w:p>
    <w:p w14:paraId="770F8A13" w14:textId="77777777" w:rsidR="00346C09" w:rsidRDefault="00346C09" w:rsidP="00346C09">
      <w:r>
        <w:t>D.2022年3月31日</w:t>
      </w:r>
    </w:p>
    <w:p w14:paraId="0D693386" w14:textId="77777777" w:rsidR="00346C09" w:rsidRDefault="00346C09" w:rsidP="00346C09"/>
    <w:p w14:paraId="325DA0BB" w14:textId="4A9C0DE4" w:rsidR="00346C09" w:rsidRDefault="00346C09" w:rsidP="00346C09">
      <w:r>
        <w:t>91.关于劳动合同解除的说法，正确的是(</w:t>
      </w:r>
      <w:r>
        <w:rPr>
          <w:rFonts w:hint="eastAsia"/>
        </w:rPr>
        <w:t xml:space="preserve"> </w:t>
      </w:r>
      <w:r>
        <w:t xml:space="preserve"> </w:t>
      </w:r>
      <w:r>
        <w:t>)。</w:t>
      </w:r>
    </w:p>
    <w:p w14:paraId="4CEBFD00" w14:textId="77777777" w:rsidR="00346C09" w:rsidRDefault="00346C09" w:rsidP="00346C09">
      <w:r>
        <w:t>A.企业支付了经济补偿，可以解除</w:t>
      </w:r>
    </w:p>
    <w:p w14:paraId="1455C564" w14:textId="77777777" w:rsidR="00346C09" w:rsidRDefault="00346C09" w:rsidP="00346C09">
      <w:r>
        <w:t>B.该员工不是工伤，可以解除</w:t>
      </w:r>
    </w:p>
    <w:p w14:paraId="39823F62" w14:textId="77777777" w:rsidR="00346C09" w:rsidRDefault="00346C09" w:rsidP="00346C09">
      <w:r>
        <w:t>C.企业没有过错，可以解除</w:t>
      </w:r>
    </w:p>
    <w:p w14:paraId="54C652F7" w14:textId="77777777" w:rsidR="00346C09" w:rsidRDefault="00346C09" w:rsidP="00346C09">
      <w:r>
        <w:t>D，企业不得违法解除，解除需提供合适的证明</w:t>
      </w:r>
    </w:p>
    <w:p w14:paraId="72F21ACA" w14:textId="77777777" w:rsidR="00346C09" w:rsidRDefault="00346C09" w:rsidP="00346C09"/>
    <w:p w14:paraId="5769A8B1" w14:textId="317ED42D" w:rsidR="00346C09" w:rsidRDefault="00346C09" w:rsidP="00346C09">
      <w:r>
        <w:t>92.关于工伤保险费缴纳的说法，正确的是(</w:t>
      </w:r>
      <w:r>
        <w:t xml:space="preserve">  )</w:t>
      </w:r>
    </w:p>
    <w:p w14:paraId="0B797BC6" w14:textId="6514F07B" w:rsidR="00346C09" w:rsidRDefault="00346C09" w:rsidP="00346C09">
      <w:r>
        <w:rPr>
          <w:rFonts w:hint="eastAsia"/>
        </w:rPr>
        <w:t>A</w:t>
      </w:r>
      <w:r>
        <w:t>.</w:t>
      </w:r>
      <w:r>
        <w:rPr>
          <w:rFonts w:hint="eastAsia"/>
        </w:rPr>
        <w:t>职</w:t>
      </w:r>
      <w:r>
        <w:rPr>
          <w:rFonts w:hint="eastAsia"/>
        </w:rPr>
        <w:t>工无须缴纳工伤保险费</w:t>
      </w:r>
    </w:p>
    <w:p w14:paraId="4E8E1CDE" w14:textId="0C50BDD1" w:rsidR="00346C09" w:rsidRDefault="00346C09" w:rsidP="00346C09">
      <w:r>
        <w:rPr>
          <w:rFonts w:hint="eastAsia"/>
        </w:rPr>
        <w:t>B</w:t>
      </w:r>
      <w:r>
        <w:t>.</w:t>
      </w:r>
      <w:r>
        <w:rPr>
          <w:rFonts w:hint="eastAsia"/>
        </w:rPr>
        <w:t>不同行业实行差别费率</w:t>
      </w:r>
    </w:p>
    <w:p w14:paraId="3CF6447E" w14:textId="77777777" w:rsidR="00346C09" w:rsidRDefault="00346C09" w:rsidP="00346C09">
      <w:r>
        <w:t>C.用人单位和职工共同缴纳工伤保险费</w:t>
      </w:r>
    </w:p>
    <w:p w14:paraId="4EAE796D" w14:textId="77777777" w:rsidR="00346C09" w:rsidRDefault="00346C09" w:rsidP="00346C09">
      <w:r>
        <w:t>D.工伤保险费由国家承担</w:t>
      </w:r>
    </w:p>
    <w:p w14:paraId="01F5FBE1" w14:textId="77777777" w:rsidR="00346C09" w:rsidRDefault="00346C09" w:rsidP="00346C09">
      <w:pPr>
        <w:rPr>
          <w:rFonts w:hint="eastAsia"/>
        </w:rPr>
      </w:pPr>
    </w:p>
    <w:p w14:paraId="16753AC5" w14:textId="4F8B82A6" w:rsidR="00346C09" w:rsidRDefault="00346C09" w:rsidP="00346C09">
      <w:r>
        <w:t>(四</w:t>
      </w:r>
      <w:r>
        <w:rPr>
          <w:rFonts w:hint="eastAsia"/>
        </w:rPr>
        <w:t>)</w:t>
      </w:r>
    </w:p>
    <w:p w14:paraId="7F364535" w14:textId="33821DF1" w:rsidR="00346C09" w:rsidRDefault="00346C09" w:rsidP="00346C09">
      <w:r>
        <w:rPr>
          <w:rFonts w:hint="eastAsia"/>
        </w:rPr>
        <w:t>小张和小李毕业后一起进入了某广告公司从事销售工作，销售部老刘是他们的直接领导。起初，老刘会给他们规定具体工作任务，并亲自安排他们该做什么不该做什么。三个月后，他</w:t>
      </w:r>
      <w:r>
        <w:rPr>
          <w:rFonts w:hint="eastAsia"/>
        </w:rPr>
        <w:lastRenderedPageBreak/>
        <w:t>们发现老刘对他们的指导逐渐减少，有时甚至与他们一起决策。一年后，老刘退休了，决定从他俩中选出一人来接替他的职位。为此，进行了民主测评，小张因为和大家相处得好而得了高分，小李感到很郁闷。领导者需要什么方面的技能呢？小李又缺了些什么呢？</w:t>
      </w:r>
    </w:p>
    <w:p w14:paraId="600A05AD" w14:textId="77777777" w:rsidR="00346C09" w:rsidRDefault="00346C09" w:rsidP="00346C09">
      <w:r>
        <w:rPr>
          <w:rFonts w:hint="eastAsia"/>
        </w:rPr>
        <w:t>根据以上资料，回答下列问题：</w:t>
      </w:r>
    </w:p>
    <w:p w14:paraId="650D0365" w14:textId="77777777" w:rsidR="00346C09" w:rsidRDefault="00346C09" w:rsidP="00346C09"/>
    <w:p w14:paraId="45A564C7" w14:textId="179D5899" w:rsidR="00346C09" w:rsidRDefault="00346C09" w:rsidP="00346C09">
      <w:r>
        <w:t>93.按领导风格生命周期理论，老刘最开始属于(</w:t>
      </w:r>
      <w:r>
        <w:rPr>
          <w:rFonts w:hint="eastAsia"/>
        </w:rPr>
        <w:t xml:space="preserve"> </w:t>
      </w:r>
      <w:r>
        <w:t xml:space="preserve"> </w:t>
      </w:r>
      <w:r>
        <w:t>)领导风格。</w:t>
      </w:r>
    </w:p>
    <w:p w14:paraId="7517FC88" w14:textId="77777777" w:rsidR="00346C09" w:rsidRDefault="00346C09" w:rsidP="00346C09">
      <w:r>
        <w:t>A.授权式</w:t>
      </w:r>
    </w:p>
    <w:p w14:paraId="343FF03B" w14:textId="77777777" w:rsidR="00346C09" w:rsidRDefault="00346C09" w:rsidP="00346C09">
      <w:r>
        <w:t>B.推销式</w:t>
      </w:r>
    </w:p>
    <w:p w14:paraId="13EFE6F8" w14:textId="77777777" w:rsidR="00346C09" w:rsidRDefault="00346C09" w:rsidP="00346C09">
      <w:r>
        <w:t>C指导式</w:t>
      </w:r>
    </w:p>
    <w:p w14:paraId="757C8245" w14:textId="77777777" w:rsidR="00346C09" w:rsidRDefault="00346C09" w:rsidP="00346C09">
      <w:r>
        <w:t>D.参与式</w:t>
      </w:r>
    </w:p>
    <w:p w14:paraId="20D55EAE" w14:textId="77777777" w:rsidR="00346C09" w:rsidRDefault="00346C09" w:rsidP="00346C09"/>
    <w:p w14:paraId="11352175" w14:textId="4E82E47D" w:rsidR="00346C09" w:rsidRDefault="00346C09" w:rsidP="00346C09">
      <w:r>
        <w:t>94.按领导风格生命周期理论，三个月后的老刘属于(</w:t>
      </w:r>
      <w:r>
        <w:rPr>
          <w:rFonts w:hint="eastAsia"/>
        </w:rPr>
        <w:t xml:space="preserve"> </w:t>
      </w:r>
      <w:r>
        <w:t xml:space="preserve"> </w:t>
      </w:r>
      <w:r>
        <w:t>)领导风格。</w:t>
      </w:r>
    </w:p>
    <w:p w14:paraId="3E5132C3" w14:textId="77777777" w:rsidR="00346C09" w:rsidRDefault="00346C09" w:rsidP="00346C09">
      <w:r>
        <w:t>A.指导式</w:t>
      </w:r>
    </w:p>
    <w:p w14:paraId="4C153197" w14:textId="77777777" w:rsidR="00346C09" w:rsidRDefault="00346C09" w:rsidP="00346C09">
      <w:r>
        <w:t>B.推销式</w:t>
      </w:r>
    </w:p>
    <w:p w14:paraId="641C4405" w14:textId="07BE19D3" w:rsidR="00346C09" w:rsidRDefault="00346C09" w:rsidP="00346C09">
      <w:r>
        <w:t>C</w:t>
      </w:r>
      <w:r>
        <w:t>.</w:t>
      </w:r>
      <w:r>
        <w:t>参与式</w:t>
      </w:r>
    </w:p>
    <w:p w14:paraId="2B6A6FAD" w14:textId="77777777" w:rsidR="00346C09" w:rsidRDefault="00346C09" w:rsidP="00346C09">
      <w:r>
        <w:t>D.授权式</w:t>
      </w:r>
    </w:p>
    <w:p w14:paraId="21507733" w14:textId="77777777" w:rsidR="00346C09" w:rsidRDefault="00346C09" w:rsidP="00346C09"/>
    <w:p w14:paraId="2D4AFCFE" w14:textId="1F10414A" w:rsidR="00346C09" w:rsidRDefault="00346C09" w:rsidP="00346C09">
      <w:r>
        <w:t>95.小李缺乏的技能是(</w:t>
      </w:r>
      <w:r>
        <w:t xml:space="preserve">  )</w:t>
      </w:r>
    </w:p>
    <w:p w14:paraId="30D85824" w14:textId="77777777" w:rsidR="00346C09" w:rsidRDefault="00346C09" w:rsidP="00346C09">
      <w:r>
        <w:t>A.概念技能</w:t>
      </w:r>
    </w:p>
    <w:p w14:paraId="76BA3BEF" w14:textId="77777777" w:rsidR="00346C09" w:rsidRDefault="00346C09" w:rsidP="00346C09">
      <w:r>
        <w:t>B.技术技能</w:t>
      </w:r>
    </w:p>
    <w:p w14:paraId="619A3E60" w14:textId="77777777" w:rsidR="00346C09" w:rsidRDefault="00346C09" w:rsidP="00346C09">
      <w:r>
        <w:t>C.沟通技能</w:t>
      </w:r>
    </w:p>
    <w:p w14:paraId="410FF59A" w14:textId="4DA56ABB" w:rsidR="00346C09" w:rsidRDefault="00346C09" w:rsidP="00346C09">
      <w:r>
        <w:t>D.</w:t>
      </w:r>
      <w:r>
        <w:rPr>
          <w:rFonts w:hint="eastAsia"/>
        </w:rPr>
        <w:t>人际技能</w:t>
      </w:r>
    </w:p>
    <w:p w14:paraId="36063D30" w14:textId="77777777" w:rsidR="00346C09" w:rsidRDefault="00346C09" w:rsidP="00346C09"/>
    <w:p w14:paraId="10A4FE3D" w14:textId="7A5E6A7D" w:rsidR="00346C09" w:rsidRDefault="00346C09" w:rsidP="00346C09">
      <w:r>
        <w:rPr>
          <w:rFonts w:hint="eastAsia"/>
        </w:rPr>
        <w:t>9</w:t>
      </w:r>
      <w:r>
        <w:t>6.</w:t>
      </w:r>
      <w:r w:rsidR="00033D38">
        <w:rPr>
          <w:rFonts w:hint="eastAsia"/>
        </w:rPr>
        <w:t xml:space="preserve">关于让小李困惑的领导技能，说法正确的有（ </w:t>
      </w:r>
      <w:r w:rsidR="00033D38">
        <w:t xml:space="preserve"> </w:t>
      </w:r>
      <w:r w:rsidR="00033D38">
        <w:rPr>
          <w:rFonts w:hint="eastAsia"/>
        </w:rPr>
        <w:t>）</w:t>
      </w:r>
    </w:p>
    <w:p w14:paraId="0B770ED9" w14:textId="59649711" w:rsidR="00033D38" w:rsidRDefault="00033D38" w:rsidP="00346C09">
      <w:r>
        <w:rPr>
          <w:rFonts w:hint="eastAsia"/>
        </w:rPr>
        <w:t>A</w:t>
      </w:r>
      <w:r>
        <w:t>.</w:t>
      </w:r>
      <w:r>
        <w:rPr>
          <w:rFonts w:hint="eastAsia"/>
        </w:rPr>
        <w:t>层级越高的管理者所需的技术技能越少，概念技能越多；</w:t>
      </w:r>
    </w:p>
    <w:p w14:paraId="048F4536" w14:textId="3E4FFA6C" w:rsidR="00033D38" w:rsidRDefault="00033D38" w:rsidP="00346C09">
      <w:r>
        <w:rPr>
          <w:rFonts w:hint="eastAsia"/>
        </w:rPr>
        <w:t>B</w:t>
      </w:r>
      <w:r>
        <w:t>.</w:t>
      </w:r>
      <w:r>
        <w:rPr>
          <w:rFonts w:hint="eastAsia"/>
        </w:rPr>
        <w:t>任何层级的领导都需要人际技能</w:t>
      </w:r>
    </w:p>
    <w:p w14:paraId="4E2F1AB9" w14:textId="7A100CFC" w:rsidR="00033D38" w:rsidRDefault="00033D38" w:rsidP="00346C09">
      <w:r>
        <w:rPr>
          <w:rFonts w:hint="eastAsia"/>
        </w:rPr>
        <w:t>C</w:t>
      </w:r>
      <w:r>
        <w:t>.</w:t>
      </w:r>
      <w:r>
        <w:rPr>
          <w:rFonts w:hint="eastAsia"/>
        </w:rPr>
        <w:t>领导技能包括技术技能、人际技能、概念技能</w:t>
      </w:r>
    </w:p>
    <w:p w14:paraId="1845D6AC" w14:textId="03EC3CBF" w:rsidR="00033D38" w:rsidRDefault="00033D38" w:rsidP="00346C09">
      <w:r>
        <w:rPr>
          <w:rFonts w:hint="eastAsia"/>
        </w:rPr>
        <w:t>D</w:t>
      </w:r>
      <w:r>
        <w:t>.</w:t>
      </w:r>
      <w:r>
        <w:rPr>
          <w:rFonts w:hint="eastAsia"/>
        </w:rPr>
        <w:t>技术技能处理的是观点</w:t>
      </w:r>
    </w:p>
    <w:p w14:paraId="5D8E05A9" w14:textId="77777777" w:rsidR="00033D38" w:rsidRDefault="00033D38" w:rsidP="00346C09"/>
    <w:p w14:paraId="55F00EC6" w14:textId="77777777" w:rsidR="00346C09" w:rsidRDefault="00346C09" w:rsidP="00346C09">
      <w:r>
        <w:t>(五)</w:t>
      </w:r>
    </w:p>
    <w:p w14:paraId="59061277" w14:textId="25FAE2AB" w:rsidR="00346C09" w:rsidRDefault="00346C09" w:rsidP="00346C09">
      <w:r>
        <w:rPr>
          <w:rFonts w:hint="eastAsia"/>
        </w:rPr>
        <w:t>韩鹏大学毕业，因为经济不景气，被迫暂时选择从事外卖员的工作。进入公司后，韩鹏发现公司实行内部晋升及绩效管理，经过几年努力，韩鹏成为市场部经理。因为他父亲降薪了</w:t>
      </w:r>
      <w:r w:rsidR="007C720A">
        <w:rPr>
          <w:rFonts w:hint="eastAsia"/>
        </w:rPr>
        <w:t>。</w:t>
      </w:r>
      <w:r>
        <w:rPr>
          <w:rFonts w:hint="eastAsia"/>
        </w:rPr>
        <w:t>他的母亲为了贴补家用也出来工作。</w:t>
      </w:r>
    </w:p>
    <w:p w14:paraId="58FF50D2" w14:textId="77777777" w:rsidR="00346C09" w:rsidRDefault="00346C09" w:rsidP="00346C09">
      <w:r>
        <w:rPr>
          <w:rFonts w:hint="eastAsia"/>
        </w:rPr>
        <w:t>根据以上资料，回答下列问题：</w:t>
      </w:r>
    </w:p>
    <w:p w14:paraId="55CF035C" w14:textId="77777777" w:rsidR="007C720A" w:rsidRDefault="007C720A" w:rsidP="00346C09"/>
    <w:p w14:paraId="55CC7037" w14:textId="68146D87" w:rsidR="00346C09" w:rsidRDefault="00346C09" w:rsidP="00346C09">
      <w:pPr>
        <w:rPr>
          <w:rFonts w:hint="eastAsia"/>
        </w:rPr>
      </w:pPr>
      <w:r>
        <w:t>97.关于韩鹏从事外卖工作，说法正确的是(</w:t>
      </w:r>
      <w:r w:rsidR="007C720A">
        <w:t xml:space="preserve">  </w:t>
      </w:r>
      <w:r>
        <w:t>)。</w:t>
      </w:r>
    </w:p>
    <w:p w14:paraId="6F14B93A" w14:textId="208A2600" w:rsidR="00346C09" w:rsidRDefault="007C720A" w:rsidP="00346C09">
      <w:pPr>
        <w:rPr>
          <w:rFonts w:hint="eastAsia"/>
        </w:rPr>
      </w:pPr>
      <w:r>
        <w:rPr>
          <w:rFonts w:hint="eastAsia"/>
        </w:rPr>
        <w:t>A</w:t>
      </w:r>
      <w:r>
        <w:t>.</w:t>
      </w:r>
      <w:r w:rsidR="00346C09">
        <w:rPr>
          <w:rFonts w:hint="eastAsia"/>
        </w:rPr>
        <w:t>属于次等劳动力市场</w:t>
      </w:r>
    </w:p>
    <w:p w14:paraId="0912D45E" w14:textId="6EE083E4" w:rsidR="00346C09" w:rsidRDefault="00346C09" w:rsidP="00346C09">
      <w:pPr>
        <w:rPr>
          <w:rFonts w:hint="eastAsia"/>
        </w:rPr>
      </w:pPr>
      <w:r>
        <w:t>B.属于地区劳动力市场</w:t>
      </w:r>
    </w:p>
    <w:p w14:paraId="3269DC03" w14:textId="77777777" w:rsidR="00346C09" w:rsidRDefault="00346C09" w:rsidP="00346C09">
      <w:r>
        <w:t>C.属于优等劳动力市场</w:t>
      </w:r>
    </w:p>
    <w:p w14:paraId="222A2BF8" w14:textId="041566BF" w:rsidR="00346C09" w:rsidRDefault="00346C09" w:rsidP="00346C09">
      <w:r>
        <w:t>D.属于跨地区劳动力市场</w:t>
      </w:r>
    </w:p>
    <w:p w14:paraId="392C90CA" w14:textId="77777777" w:rsidR="007C720A" w:rsidRDefault="007C720A" w:rsidP="00346C09"/>
    <w:p w14:paraId="6EFF66A7" w14:textId="7FAA0E1F" w:rsidR="00346C09" w:rsidRDefault="00346C09" w:rsidP="00346C09">
      <w:r>
        <w:t>98.关于韩鹏母亲出来工作，说法正确的是(</w:t>
      </w:r>
      <w:r w:rsidR="007C720A">
        <w:rPr>
          <w:rFonts w:hint="eastAsia"/>
        </w:rPr>
        <w:t xml:space="preserve"> </w:t>
      </w:r>
      <w:r w:rsidR="007C720A">
        <w:t xml:space="preserve"> </w:t>
      </w:r>
      <w:r>
        <w:t>)。</w:t>
      </w:r>
    </w:p>
    <w:p w14:paraId="5712152B" w14:textId="77777777" w:rsidR="00346C09" w:rsidRDefault="00346C09" w:rsidP="00346C09">
      <w:r>
        <w:t>A.属于替代效应</w:t>
      </w:r>
    </w:p>
    <w:p w14:paraId="6BC3003D" w14:textId="4C0B5CF1" w:rsidR="00346C09" w:rsidRDefault="00346C09" w:rsidP="00346C09">
      <w:pPr>
        <w:rPr>
          <w:rFonts w:hint="eastAsia"/>
        </w:rPr>
      </w:pPr>
      <w:r>
        <w:t>B属于收入效应</w:t>
      </w:r>
    </w:p>
    <w:p w14:paraId="32ED1A66" w14:textId="77777777" w:rsidR="00346C09" w:rsidRDefault="00346C09" w:rsidP="00346C09">
      <w:r>
        <w:lastRenderedPageBreak/>
        <w:t>C.属于灰心丧气的劳动者效应</w:t>
      </w:r>
    </w:p>
    <w:p w14:paraId="4D1A86CF" w14:textId="0E2E3711" w:rsidR="00346C09" w:rsidRDefault="00346C09" w:rsidP="00346C09">
      <w:pPr>
        <w:rPr>
          <w:rFonts w:hint="eastAsia"/>
        </w:rPr>
      </w:pPr>
      <w:r>
        <w:t>D</w:t>
      </w:r>
      <w:r w:rsidR="007C720A">
        <w:t>.</w:t>
      </w:r>
      <w:r>
        <w:t>属于附加的劳动者效应</w:t>
      </w:r>
    </w:p>
    <w:p w14:paraId="7B1C3F4A" w14:textId="77777777" w:rsidR="007C720A" w:rsidRDefault="007C720A" w:rsidP="00346C09"/>
    <w:p w14:paraId="0DB27F2E" w14:textId="66B929BC" w:rsidR="00346C09" w:rsidRDefault="00346C09" w:rsidP="00346C09">
      <w:pPr>
        <w:rPr>
          <w:rFonts w:hint="eastAsia"/>
        </w:rPr>
      </w:pPr>
      <w:r>
        <w:t>99.韩鹏经过几年努力成为市场部经理，公司实行的是(</w:t>
      </w:r>
      <w:r w:rsidR="007C720A">
        <w:t xml:space="preserve">  </w:t>
      </w:r>
      <w:r>
        <w:t>)。</w:t>
      </w:r>
    </w:p>
    <w:p w14:paraId="13C5C23C" w14:textId="6D5C3843" w:rsidR="00346C09" w:rsidRDefault="007C720A" w:rsidP="00346C09">
      <w:r>
        <w:rPr>
          <w:rFonts w:hint="eastAsia"/>
        </w:rPr>
        <w:t>A</w:t>
      </w:r>
      <w:r>
        <w:t>.</w:t>
      </w:r>
      <w:r w:rsidR="00346C09">
        <w:t>内部晋升通道</w:t>
      </w:r>
    </w:p>
    <w:p w14:paraId="24B925F4" w14:textId="3DC40C34" w:rsidR="00346C09" w:rsidRDefault="00346C09" w:rsidP="00346C09">
      <w:pPr>
        <w:rPr>
          <w:rFonts w:hint="eastAsia"/>
        </w:rPr>
      </w:pPr>
      <w:r>
        <w:t>B.绩效实力</w:t>
      </w:r>
    </w:p>
    <w:p w14:paraId="6DF1D748" w14:textId="77777777" w:rsidR="00346C09" w:rsidRDefault="00346C09" w:rsidP="00346C09">
      <w:r>
        <w:t>C.领导引荐</w:t>
      </w:r>
    </w:p>
    <w:p w14:paraId="71DCD698" w14:textId="77777777" w:rsidR="00346C09" w:rsidRDefault="00346C09" w:rsidP="00346C09">
      <w:r>
        <w:t>D.岗位轮换</w:t>
      </w:r>
    </w:p>
    <w:p w14:paraId="3156DCC8" w14:textId="77777777" w:rsidR="007C720A" w:rsidRDefault="007C720A" w:rsidP="00346C09">
      <w:pPr>
        <w:rPr>
          <w:rFonts w:hint="eastAsia"/>
        </w:rPr>
      </w:pPr>
    </w:p>
    <w:p w14:paraId="6113D176" w14:textId="4D837D9B" w:rsidR="00346C09" w:rsidRDefault="00346C09" w:rsidP="00346C09">
      <w:r>
        <w:t>100.根据人力资源供求平衡的方法分析韩鹏父亲被降薪，下列说法正确的是(</w:t>
      </w:r>
      <w:r w:rsidR="007C720A">
        <w:rPr>
          <w:rFonts w:hint="eastAsia"/>
        </w:rPr>
        <w:t xml:space="preserve"> </w:t>
      </w:r>
      <w:r w:rsidR="007C720A">
        <w:t xml:space="preserve"> </w:t>
      </w:r>
      <w:r>
        <w:t>)。</w:t>
      </w:r>
    </w:p>
    <w:p w14:paraId="5057921A" w14:textId="05610455" w:rsidR="00346C09" w:rsidRDefault="007C720A" w:rsidP="00346C09">
      <w:r>
        <w:t>A.</w:t>
      </w:r>
      <w:r w:rsidR="00346C09">
        <w:rPr>
          <w:rFonts w:hint="eastAsia"/>
        </w:rPr>
        <w:t>降薪消除人力资源过剩的速度快</w:t>
      </w:r>
    </w:p>
    <w:p w14:paraId="4A8CE169" w14:textId="105D1A1F" w:rsidR="00346C09" w:rsidRDefault="007C720A" w:rsidP="00346C09">
      <w:r>
        <w:rPr>
          <w:rFonts w:hint="eastAsia"/>
        </w:rPr>
        <w:t>B</w:t>
      </w:r>
      <w:r>
        <w:t>.</w:t>
      </w:r>
      <w:r w:rsidR="00346C09">
        <w:rPr>
          <w:rFonts w:hint="eastAsia"/>
        </w:rPr>
        <w:t>降薪对员工造成的伤害程度高</w:t>
      </w:r>
    </w:p>
    <w:p w14:paraId="19B05D8D" w14:textId="77777777" w:rsidR="00346C09" w:rsidRDefault="00346C09" w:rsidP="00346C09">
      <w:r>
        <w:t>C.降薪消除人力资源过剩的速度慢</w:t>
      </w:r>
    </w:p>
    <w:p w14:paraId="1E01ACFC" w14:textId="77777777" w:rsidR="00346C09" w:rsidRDefault="00346C09" w:rsidP="00346C09">
      <w:r>
        <w:t>D.降薪对员工造成的伤害程度中等</w:t>
      </w:r>
    </w:p>
    <w:p w14:paraId="74B99069" w14:textId="494DB1B4" w:rsidR="00346C09" w:rsidRDefault="00346C09" w:rsidP="00346C09"/>
    <w:p w14:paraId="5D43E9CF" w14:textId="77777777" w:rsidR="007C720A" w:rsidRDefault="007C720A" w:rsidP="00346C09"/>
    <w:p w14:paraId="3163C5D3" w14:textId="77777777" w:rsidR="007C720A" w:rsidRDefault="007C720A" w:rsidP="00346C09"/>
    <w:p w14:paraId="7B855EFB" w14:textId="77777777" w:rsidR="007C720A" w:rsidRDefault="007C720A" w:rsidP="00346C09"/>
    <w:p w14:paraId="13E97EB7" w14:textId="77777777" w:rsidR="007C720A" w:rsidRDefault="007C720A" w:rsidP="00346C09"/>
    <w:p w14:paraId="74B2CE6C" w14:textId="77777777" w:rsidR="007C720A" w:rsidRDefault="007C720A" w:rsidP="00346C09"/>
    <w:p w14:paraId="1C2042F9" w14:textId="77777777" w:rsidR="007C720A" w:rsidRDefault="007C720A" w:rsidP="00346C09"/>
    <w:p w14:paraId="11003BC7" w14:textId="77777777" w:rsidR="007C720A" w:rsidRDefault="007C720A" w:rsidP="00346C09"/>
    <w:p w14:paraId="551A8417" w14:textId="77777777" w:rsidR="007C720A" w:rsidRDefault="007C720A" w:rsidP="00346C09"/>
    <w:p w14:paraId="3B2BFFBE" w14:textId="77777777" w:rsidR="007C720A" w:rsidRDefault="007C720A" w:rsidP="00346C09"/>
    <w:p w14:paraId="4E55E382" w14:textId="77777777" w:rsidR="007C720A" w:rsidRDefault="007C720A" w:rsidP="00346C09"/>
    <w:p w14:paraId="08644602" w14:textId="77777777" w:rsidR="007C720A" w:rsidRDefault="007C720A" w:rsidP="00346C09"/>
    <w:p w14:paraId="35B50CE0" w14:textId="77777777" w:rsidR="007C720A" w:rsidRDefault="007C720A" w:rsidP="00346C09"/>
    <w:p w14:paraId="2397CB8A" w14:textId="77777777" w:rsidR="007C720A" w:rsidRDefault="007C720A" w:rsidP="00346C09"/>
    <w:p w14:paraId="6621AB07" w14:textId="77777777" w:rsidR="007C720A" w:rsidRDefault="007C720A" w:rsidP="00346C09"/>
    <w:p w14:paraId="21E2FC4A" w14:textId="77777777" w:rsidR="007C720A" w:rsidRDefault="007C720A" w:rsidP="00346C09"/>
    <w:p w14:paraId="322C28FC" w14:textId="77777777" w:rsidR="007C720A" w:rsidRDefault="007C720A" w:rsidP="00346C09"/>
    <w:p w14:paraId="562856D3" w14:textId="77777777" w:rsidR="007C720A" w:rsidRDefault="007C720A" w:rsidP="00346C09"/>
    <w:p w14:paraId="2E09B160" w14:textId="77777777" w:rsidR="007C720A" w:rsidRDefault="007C720A" w:rsidP="00346C09"/>
    <w:p w14:paraId="577DEE59" w14:textId="77777777" w:rsidR="007C720A" w:rsidRDefault="007C720A" w:rsidP="00346C09"/>
    <w:p w14:paraId="12894074" w14:textId="77777777" w:rsidR="007C720A" w:rsidRDefault="007C720A" w:rsidP="00346C09"/>
    <w:p w14:paraId="0FE28CAD" w14:textId="77777777" w:rsidR="007C720A" w:rsidRDefault="007C720A" w:rsidP="00346C09"/>
    <w:p w14:paraId="61655619" w14:textId="77777777" w:rsidR="007C720A" w:rsidRDefault="007C720A" w:rsidP="00346C09"/>
    <w:p w14:paraId="5ECC7FB5" w14:textId="77777777" w:rsidR="007C720A" w:rsidRDefault="007C720A" w:rsidP="00346C09"/>
    <w:p w14:paraId="12A9911B" w14:textId="77777777" w:rsidR="007C720A" w:rsidRDefault="007C720A" w:rsidP="00346C09"/>
    <w:p w14:paraId="75E47997" w14:textId="77777777" w:rsidR="007C720A" w:rsidRDefault="007C720A" w:rsidP="00346C09"/>
    <w:p w14:paraId="43400A69" w14:textId="77777777" w:rsidR="007C720A" w:rsidRDefault="007C720A" w:rsidP="00346C09"/>
    <w:p w14:paraId="3B5FC71C" w14:textId="77777777" w:rsidR="007C720A" w:rsidRDefault="007C720A" w:rsidP="00346C09"/>
    <w:p w14:paraId="4527BFA2" w14:textId="77777777" w:rsidR="007C720A" w:rsidRDefault="007C720A" w:rsidP="00346C09"/>
    <w:p w14:paraId="1EEC96DD" w14:textId="77777777" w:rsidR="007C720A" w:rsidRDefault="007C720A" w:rsidP="00346C09"/>
    <w:p w14:paraId="2770F9B1" w14:textId="42BB40D4" w:rsidR="007C720A" w:rsidRDefault="007C720A" w:rsidP="00346C09">
      <w:r>
        <w:rPr>
          <w:rFonts w:hint="eastAsia"/>
        </w:rPr>
        <w:lastRenderedPageBreak/>
        <w:t>参考答案</w:t>
      </w:r>
    </w:p>
    <w:p w14:paraId="7E1C1DB8" w14:textId="3596D744" w:rsidR="007C720A" w:rsidRDefault="007C720A" w:rsidP="007C720A">
      <w:pPr>
        <w:pStyle w:val="a3"/>
        <w:numPr>
          <w:ilvl w:val="0"/>
          <w:numId w:val="2"/>
        </w:numPr>
        <w:ind w:firstLineChars="0"/>
      </w:pPr>
      <w:r>
        <w:t>A</w:t>
      </w:r>
    </w:p>
    <w:p w14:paraId="32F329C9" w14:textId="5F911E86" w:rsidR="007C720A" w:rsidRDefault="007C720A" w:rsidP="007C720A">
      <w:pPr>
        <w:pStyle w:val="a3"/>
        <w:numPr>
          <w:ilvl w:val="0"/>
          <w:numId w:val="2"/>
        </w:numPr>
        <w:ind w:firstLineChars="0"/>
      </w:pPr>
      <w:r>
        <w:rPr>
          <w:rFonts w:hint="eastAsia"/>
        </w:rPr>
        <w:t>D</w:t>
      </w:r>
    </w:p>
    <w:p w14:paraId="69422FD0" w14:textId="2B31213F" w:rsidR="007C720A" w:rsidRDefault="007C720A" w:rsidP="007C720A">
      <w:pPr>
        <w:pStyle w:val="a3"/>
        <w:numPr>
          <w:ilvl w:val="0"/>
          <w:numId w:val="2"/>
        </w:numPr>
        <w:ind w:firstLineChars="0"/>
      </w:pPr>
      <w:r>
        <w:rPr>
          <w:rFonts w:hint="eastAsia"/>
        </w:rPr>
        <w:t>C</w:t>
      </w:r>
    </w:p>
    <w:p w14:paraId="0AB28FD9" w14:textId="7F452589" w:rsidR="007C720A" w:rsidRDefault="007C720A" w:rsidP="007C720A">
      <w:pPr>
        <w:pStyle w:val="a3"/>
        <w:numPr>
          <w:ilvl w:val="0"/>
          <w:numId w:val="2"/>
        </w:numPr>
        <w:ind w:firstLineChars="0"/>
      </w:pPr>
      <w:r>
        <w:rPr>
          <w:rFonts w:hint="eastAsia"/>
        </w:rPr>
        <w:t>C</w:t>
      </w:r>
    </w:p>
    <w:p w14:paraId="03E00766" w14:textId="44888C67" w:rsidR="007C720A" w:rsidRDefault="007C720A" w:rsidP="007C720A">
      <w:pPr>
        <w:pStyle w:val="a3"/>
        <w:numPr>
          <w:ilvl w:val="0"/>
          <w:numId w:val="2"/>
        </w:numPr>
        <w:ind w:firstLineChars="0"/>
      </w:pPr>
      <w:r>
        <w:rPr>
          <w:rFonts w:hint="eastAsia"/>
        </w:rPr>
        <w:t>C</w:t>
      </w:r>
    </w:p>
    <w:p w14:paraId="376F418D" w14:textId="42327E70" w:rsidR="007C720A" w:rsidRDefault="007C720A" w:rsidP="007C720A">
      <w:pPr>
        <w:pStyle w:val="a3"/>
        <w:numPr>
          <w:ilvl w:val="0"/>
          <w:numId w:val="2"/>
        </w:numPr>
        <w:ind w:firstLineChars="0"/>
      </w:pPr>
      <w:r>
        <w:rPr>
          <w:rFonts w:hint="eastAsia"/>
        </w:rPr>
        <w:t>A</w:t>
      </w:r>
    </w:p>
    <w:p w14:paraId="1BB04AD5" w14:textId="55338E91" w:rsidR="007C720A" w:rsidRDefault="007C720A" w:rsidP="007C720A">
      <w:pPr>
        <w:pStyle w:val="a3"/>
        <w:numPr>
          <w:ilvl w:val="0"/>
          <w:numId w:val="2"/>
        </w:numPr>
        <w:ind w:firstLineChars="0"/>
      </w:pPr>
      <w:r>
        <w:rPr>
          <w:rFonts w:hint="eastAsia"/>
        </w:rPr>
        <w:t>A</w:t>
      </w:r>
    </w:p>
    <w:p w14:paraId="002119D2" w14:textId="10E82CFD" w:rsidR="007C720A" w:rsidRDefault="007C720A" w:rsidP="007C720A">
      <w:pPr>
        <w:pStyle w:val="a3"/>
        <w:numPr>
          <w:ilvl w:val="0"/>
          <w:numId w:val="2"/>
        </w:numPr>
        <w:ind w:firstLineChars="0"/>
      </w:pPr>
      <w:r>
        <w:rPr>
          <w:rFonts w:hint="eastAsia"/>
        </w:rPr>
        <w:t>D</w:t>
      </w:r>
    </w:p>
    <w:p w14:paraId="019EF600" w14:textId="4A50191E" w:rsidR="007C720A" w:rsidRDefault="007C720A" w:rsidP="007C720A">
      <w:pPr>
        <w:pStyle w:val="a3"/>
        <w:numPr>
          <w:ilvl w:val="0"/>
          <w:numId w:val="2"/>
        </w:numPr>
        <w:ind w:firstLineChars="0"/>
      </w:pPr>
      <w:r>
        <w:rPr>
          <w:rFonts w:hint="eastAsia"/>
        </w:rPr>
        <w:t>C</w:t>
      </w:r>
    </w:p>
    <w:p w14:paraId="27AD93FA" w14:textId="4912A3E1" w:rsidR="007C720A" w:rsidRDefault="007C720A" w:rsidP="007C720A">
      <w:pPr>
        <w:pStyle w:val="a3"/>
        <w:numPr>
          <w:ilvl w:val="0"/>
          <w:numId w:val="2"/>
        </w:numPr>
        <w:ind w:firstLineChars="0"/>
      </w:pPr>
      <w:r>
        <w:rPr>
          <w:rFonts w:hint="eastAsia"/>
        </w:rPr>
        <w:t>D</w:t>
      </w:r>
    </w:p>
    <w:p w14:paraId="2298526F" w14:textId="489F2472" w:rsidR="007C720A" w:rsidRDefault="007C720A" w:rsidP="007C720A">
      <w:pPr>
        <w:pStyle w:val="a3"/>
        <w:numPr>
          <w:ilvl w:val="0"/>
          <w:numId w:val="2"/>
        </w:numPr>
        <w:ind w:firstLineChars="0"/>
      </w:pPr>
      <w:r>
        <w:rPr>
          <w:rFonts w:hint="eastAsia"/>
        </w:rPr>
        <w:t>A</w:t>
      </w:r>
    </w:p>
    <w:p w14:paraId="453F830D" w14:textId="30936F2D" w:rsidR="007C720A" w:rsidRDefault="007C720A" w:rsidP="007C720A">
      <w:pPr>
        <w:pStyle w:val="a3"/>
        <w:numPr>
          <w:ilvl w:val="0"/>
          <w:numId w:val="2"/>
        </w:numPr>
        <w:ind w:firstLineChars="0"/>
      </w:pPr>
      <w:r>
        <w:rPr>
          <w:rFonts w:hint="eastAsia"/>
        </w:rPr>
        <w:t>A</w:t>
      </w:r>
    </w:p>
    <w:p w14:paraId="272125FE" w14:textId="3DBB3CD8" w:rsidR="007C720A" w:rsidRDefault="007C720A" w:rsidP="007C720A">
      <w:pPr>
        <w:pStyle w:val="a3"/>
        <w:numPr>
          <w:ilvl w:val="0"/>
          <w:numId w:val="2"/>
        </w:numPr>
        <w:ind w:firstLineChars="0"/>
      </w:pPr>
      <w:r>
        <w:rPr>
          <w:rFonts w:hint="eastAsia"/>
        </w:rPr>
        <w:t>A</w:t>
      </w:r>
    </w:p>
    <w:p w14:paraId="24B763D1" w14:textId="2A7D1940" w:rsidR="007C720A" w:rsidRDefault="007C720A" w:rsidP="007C720A">
      <w:pPr>
        <w:pStyle w:val="a3"/>
        <w:numPr>
          <w:ilvl w:val="0"/>
          <w:numId w:val="2"/>
        </w:numPr>
        <w:ind w:firstLineChars="0"/>
      </w:pPr>
      <w:r>
        <w:rPr>
          <w:rFonts w:hint="eastAsia"/>
        </w:rPr>
        <w:t>C</w:t>
      </w:r>
    </w:p>
    <w:p w14:paraId="240D04A7" w14:textId="22783FAE" w:rsidR="007C720A" w:rsidRDefault="007C720A" w:rsidP="007C720A">
      <w:pPr>
        <w:pStyle w:val="a3"/>
        <w:numPr>
          <w:ilvl w:val="0"/>
          <w:numId w:val="2"/>
        </w:numPr>
        <w:ind w:firstLineChars="0"/>
      </w:pPr>
      <w:r>
        <w:rPr>
          <w:rFonts w:hint="eastAsia"/>
        </w:rPr>
        <w:t>C</w:t>
      </w:r>
    </w:p>
    <w:p w14:paraId="1339E358" w14:textId="2ED359D9" w:rsidR="007C720A" w:rsidRDefault="007C720A" w:rsidP="007C720A">
      <w:pPr>
        <w:pStyle w:val="a3"/>
        <w:numPr>
          <w:ilvl w:val="0"/>
          <w:numId w:val="2"/>
        </w:numPr>
        <w:ind w:firstLineChars="0"/>
      </w:pPr>
      <w:r>
        <w:rPr>
          <w:rFonts w:hint="eastAsia"/>
        </w:rPr>
        <w:t>A</w:t>
      </w:r>
    </w:p>
    <w:p w14:paraId="66676B41" w14:textId="288A8E48" w:rsidR="007C720A" w:rsidRDefault="007C720A" w:rsidP="007C720A">
      <w:pPr>
        <w:pStyle w:val="a3"/>
        <w:numPr>
          <w:ilvl w:val="0"/>
          <w:numId w:val="2"/>
        </w:numPr>
        <w:ind w:firstLineChars="0"/>
      </w:pPr>
      <w:r>
        <w:rPr>
          <w:rFonts w:hint="eastAsia"/>
        </w:rPr>
        <w:t>C</w:t>
      </w:r>
    </w:p>
    <w:p w14:paraId="0402BB30" w14:textId="03037534" w:rsidR="007C720A" w:rsidRDefault="007C720A" w:rsidP="007C720A">
      <w:pPr>
        <w:pStyle w:val="a3"/>
        <w:numPr>
          <w:ilvl w:val="0"/>
          <w:numId w:val="2"/>
        </w:numPr>
        <w:ind w:firstLineChars="0"/>
      </w:pPr>
      <w:r>
        <w:rPr>
          <w:rFonts w:hint="eastAsia"/>
        </w:rPr>
        <w:t>D</w:t>
      </w:r>
      <w:r>
        <w:t xml:space="preserve"> (600+150)/1000</w:t>
      </w:r>
    </w:p>
    <w:p w14:paraId="7FA46A8F" w14:textId="3CBB11A0" w:rsidR="007C720A" w:rsidRDefault="007C720A" w:rsidP="007C720A">
      <w:pPr>
        <w:pStyle w:val="a3"/>
        <w:numPr>
          <w:ilvl w:val="0"/>
          <w:numId w:val="2"/>
        </w:numPr>
        <w:ind w:firstLineChars="0"/>
      </w:pPr>
      <w:r>
        <w:t>D</w:t>
      </w:r>
    </w:p>
    <w:p w14:paraId="683AD66F" w14:textId="34415AD5" w:rsidR="007C720A" w:rsidRDefault="007C720A" w:rsidP="007C720A">
      <w:pPr>
        <w:pStyle w:val="a3"/>
        <w:numPr>
          <w:ilvl w:val="0"/>
          <w:numId w:val="2"/>
        </w:numPr>
        <w:ind w:firstLineChars="0"/>
      </w:pPr>
      <w:r>
        <w:rPr>
          <w:rFonts w:hint="eastAsia"/>
        </w:rPr>
        <w:t>D</w:t>
      </w:r>
    </w:p>
    <w:p w14:paraId="0C3E922F" w14:textId="577AC6D3" w:rsidR="007C720A" w:rsidRDefault="007C720A" w:rsidP="007C720A">
      <w:pPr>
        <w:pStyle w:val="a3"/>
        <w:numPr>
          <w:ilvl w:val="0"/>
          <w:numId w:val="2"/>
        </w:numPr>
        <w:ind w:firstLineChars="0"/>
      </w:pPr>
      <w:r>
        <w:rPr>
          <w:rFonts w:hint="eastAsia"/>
        </w:rPr>
        <w:t>D</w:t>
      </w:r>
    </w:p>
    <w:p w14:paraId="252B9919" w14:textId="20F528B2" w:rsidR="007C720A" w:rsidRDefault="007C720A" w:rsidP="007C720A">
      <w:pPr>
        <w:pStyle w:val="a3"/>
        <w:numPr>
          <w:ilvl w:val="0"/>
          <w:numId w:val="2"/>
        </w:numPr>
        <w:ind w:firstLineChars="0"/>
      </w:pPr>
      <w:r>
        <w:t>C</w:t>
      </w:r>
    </w:p>
    <w:p w14:paraId="07FD9ABF" w14:textId="272637D4" w:rsidR="007C720A" w:rsidRDefault="007C720A" w:rsidP="007C720A">
      <w:pPr>
        <w:pStyle w:val="a3"/>
        <w:numPr>
          <w:ilvl w:val="0"/>
          <w:numId w:val="2"/>
        </w:numPr>
        <w:ind w:firstLineChars="0"/>
      </w:pPr>
      <w:r>
        <w:rPr>
          <w:rFonts w:hint="eastAsia"/>
        </w:rPr>
        <w:t>A</w:t>
      </w:r>
    </w:p>
    <w:p w14:paraId="11BECE6C" w14:textId="6001B8A3" w:rsidR="007C720A" w:rsidRDefault="007C720A" w:rsidP="007C720A">
      <w:pPr>
        <w:pStyle w:val="a3"/>
        <w:numPr>
          <w:ilvl w:val="0"/>
          <w:numId w:val="2"/>
        </w:numPr>
        <w:ind w:firstLineChars="0"/>
      </w:pPr>
      <w:r>
        <w:rPr>
          <w:rFonts w:hint="eastAsia"/>
        </w:rPr>
        <w:t>C</w:t>
      </w:r>
    </w:p>
    <w:p w14:paraId="6E37B719" w14:textId="6A783F74" w:rsidR="007C720A" w:rsidRDefault="007C720A" w:rsidP="007C720A">
      <w:pPr>
        <w:pStyle w:val="a3"/>
        <w:numPr>
          <w:ilvl w:val="0"/>
          <w:numId w:val="2"/>
        </w:numPr>
        <w:ind w:firstLineChars="0"/>
      </w:pPr>
      <w:r>
        <w:rPr>
          <w:rFonts w:hint="eastAsia"/>
        </w:rPr>
        <w:t>B</w:t>
      </w:r>
    </w:p>
    <w:p w14:paraId="53B3BFA5" w14:textId="31CC0505" w:rsidR="007C720A" w:rsidRDefault="007C720A" w:rsidP="007C720A">
      <w:pPr>
        <w:pStyle w:val="a3"/>
        <w:numPr>
          <w:ilvl w:val="0"/>
          <w:numId w:val="2"/>
        </w:numPr>
        <w:ind w:firstLineChars="0"/>
      </w:pPr>
      <w:r>
        <w:rPr>
          <w:rFonts w:hint="eastAsia"/>
        </w:rPr>
        <w:t>D</w:t>
      </w:r>
    </w:p>
    <w:p w14:paraId="63A58F21" w14:textId="6170D41B" w:rsidR="007C720A" w:rsidRDefault="007C720A" w:rsidP="007C720A">
      <w:pPr>
        <w:pStyle w:val="a3"/>
        <w:numPr>
          <w:ilvl w:val="0"/>
          <w:numId w:val="2"/>
        </w:numPr>
        <w:ind w:firstLineChars="0"/>
      </w:pPr>
      <w:r>
        <w:rPr>
          <w:rFonts w:hint="eastAsia"/>
        </w:rPr>
        <w:t>D</w:t>
      </w:r>
    </w:p>
    <w:p w14:paraId="6E865E46" w14:textId="33DB8F54" w:rsidR="007C720A" w:rsidRDefault="007C720A" w:rsidP="007C720A">
      <w:pPr>
        <w:pStyle w:val="a3"/>
        <w:numPr>
          <w:ilvl w:val="0"/>
          <w:numId w:val="2"/>
        </w:numPr>
        <w:ind w:firstLineChars="0"/>
      </w:pPr>
      <w:r>
        <w:rPr>
          <w:rFonts w:hint="eastAsia"/>
        </w:rPr>
        <w:t>D</w:t>
      </w:r>
    </w:p>
    <w:p w14:paraId="386A88B3" w14:textId="6A0B16D0" w:rsidR="007C720A" w:rsidRDefault="007C720A" w:rsidP="007C720A">
      <w:pPr>
        <w:pStyle w:val="a3"/>
        <w:numPr>
          <w:ilvl w:val="0"/>
          <w:numId w:val="2"/>
        </w:numPr>
        <w:ind w:firstLineChars="0"/>
      </w:pPr>
      <w:r>
        <w:rPr>
          <w:rFonts w:hint="eastAsia"/>
        </w:rPr>
        <w:t>D</w:t>
      </w:r>
    </w:p>
    <w:p w14:paraId="61B89656" w14:textId="016C3936" w:rsidR="007C720A" w:rsidRDefault="007C720A" w:rsidP="007C720A">
      <w:pPr>
        <w:pStyle w:val="a3"/>
        <w:numPr>
          <w:ilvl w:val="0"/>
          <w:numId w:val="2"/>
        </w:numPr>
        <w:ind w:firstLineChars="0"/>
      </w:pPr>
      <w:r>
        <w:rPr>
          <w:rFonts w:hint="eastAsia"/>
        </w:rPr>
        <w:t>C</w:t>
      </w:r>
    </w:p>
    <w:p w14:paraId="14381A1A" w14:textId="474E0171" w:rsidR="007C720A" w:rsidRDefault="007C720A" w:rsidP="007C720A">
      <w:pPr>
        <w:pStyle w:val="a3"/>
        <w:numPr>
          <w:ilvl w:val="0"/>
          <w:numId w:val="2"/>
        </w:numPr>
        <w:ind w:firstLineChars="0"/>
      </w:pPr>
      <w:r>
        <w:rPr>
          <w:rFonts w:hint="eastAsia"/>
        </w:rPr>
        <w:t>D</w:t>
      </w:r>
    </w:p>
    <w:p w14:paraId="347408F7" w14:textId="6288C09F" w:rsidR="007C720A" w:rsidRDefault="007C720A" w:rsidP="007C720A">
      <w:pPr>
        <w:pStyle w:val="a3"/>
        <w:numPr>
          <w:ilvl w:val="0"/>
          <w:numId w:val="2"/>
        </w:numPr>
        <w:ind w:firstLineChars="0"/>
      </w:pPr>
      <w:r>
        <w:rPr>
          <w:rFonts w:hint="eastAsia"/>
        </w:rPr>
        <w:t>A</w:t>
      </w:r>
    </w:p>
    <w:p w14:paraId="00DB29BA" w14:textId="72DC7A11" w:rsidR="007C720A" w:rsidRDefault="007C720A" w:rsidP="007C720A">
      <w:pPr>
        <w:pStyle w:val="a3"/>
        <w:numPr>
          <w:ilvl w:val="0"/>
          <w:numId w:val="2"/>
        </w:numPr>
        <w:ind w:firstLineChars="0"/>
      </w:pPr>
      <w:r>
        <w:rPr>
          <w:rFonts w:hint="eastAsia"/>
        </w:rPr>
        <w:t>D</w:t>
      </w:r>
    </w:p>
    <w:p w14:paraId="37F0E0F5" w14:textId="2EF2F544" w:rsidR="007C720A" w:rsidRDefault="007C720A" w:rsidP="007C720A">
      <w:pPr>
        <w:pStyle w:val="a3"/>
        <w:numPr>
          <w:ilvl w:val="0"/>
          <w:numId w:val="2"/>
        </w:numPr>
        <w:ind w:firstLineChars="0"/>
      </w:pPr>
      <w:r>
        <w:rPr>
          <w:rFonts w:hint="eastAsia"/>
        </w:rPr>
        <w:t>A</w:t>
      </w:r>
    </w:p>
    <w:p w14:paraId="61C58604" w14:textId="71B32BC8" w:rsidR="007C720A" w:rsidRDefault="007C720A" w:rsidP="007C720A">
      <w:pPr>
        <w:pStyle w:val="a3"/>
        <w:numPr>
          <w:ilvl w:val="0"/>
          <w:numId w:val="2"/>
        </w:numPr>
        <w:ind w:firstLineChars="0"/>
      </w:pPr>
      <w:r>
        <w:rPr>
          <w:rFonts w:hint="eastAsia"/>
        </w:rPr>
        <w:t>D</w:t>
      </w:r>
    </w:p>
    <w:p w14:paraId="7784F89A" w14:textId="43421632" w:rsidR="007C720A" w:rsidRDefault="007C720A" w:rsidP="007C720A">
      <w:pPr>
        <w:pStyle w:val="a3"/>
        <w:numPr>
          <w:ilvl w:val="0"/>
          <w:numId w:val="2"/>
        </w:numPr>
        <w:ind w:firstLineChars="0"/>
      </w:pPr>
      <w:r>
        <w:rPr>
          <w:rFonts w:hint="eastAsia"/>
        </w:rPr>
        <w:t>B</w:t>
      </w:r>
    </w:p>
    <w:p w14:paraId="78DEBED3" w14:textId="144BB019" w:rsidR="007C720A" w:rsidRDefault="007C720A" w:rsidP="007C720A">
      <w:pPr>
        <w:pStyle w:val="a3"/>
        <w:numPr>
          <w:ilvl w:val="0"/>
          <w:numId w:val="2"/>
        </w:numPr>
        <w:ind w:firstLineChars="0"/>
      </w:pPr>
      <w:r>
        <w:rPr>
          <w:rFonts w:hint="eastAsia"/>
        </w:rPr>
        <w:t>C</w:t>
      </w:r>
    </w:p>
    <w:p w14:paraId="0198974C" w14:textId="55F0F42F" w:rsidR="007C720A" w:rsidRDefault="007C720A" w:rsidP="007C720A">
      <w:pPr>
        <w:pStyle w:val="a3"/>
        <w:numPr>
          <w:ilvl w:val="0"/>
          <w:numId w:val="2"/>
        </w:numPr>
        <w:ind w:firstLineChars="0"/>
      </w:pPr>
      <w:r>
        <w:rPr>
          <w:rFonts w:hint="eastAsia"/>
        </w:rPr>
        <w:t>D</w:t>
      </w:r>
    </w:p>
    <w:p w14:paraId="4EDA7E8D" w14:textId="2F35B7EC" w:rsidR="007C720A" w:rsidRDefault="007C720A" w:rsidP="007C720A">
      <w:pPr>
        <w:pStyle w:val="a3"/>
        <w:numPr>
          <w:ilvl w:val="0"/>
          <w:numId w:val="2"/>
        </w:numPr>
        <w:ind w:firstLineChars="0"/>
      </w:pPr>
      <w:r>
        <w:rPr>
          <w:rFonts w:hint="eastAsia"/>
        </w:rPr>
        <w:t>C</w:t>
      </w:r>
    </w:p>
    <w:p w14:paraId="63F37BC6" w14:textId="0EE0482E" w:rsidR="007C720A" w:rsidRDefault="007C720A" w:rsidP="007C720A">
      <w:pPr>
        <w:pStyle w:val="a3"/>
        <w:numPr>
          <w:ilvl w:val="0"/>
          <w:numId w:val="2"/>
        </w:numPr>
        <w:ind w:firstLineChars="0"/>
      </w:pPr>
      <w:r>
        <w:rPr>
          <w:rFonts w:hint="eastAsia"/>
        </w:rPr>
        <w:t>B</w:t>
      </w:r>
    </w:p>
    <w:p w14:paraId="540B8E3B" w14:textId="5A5C4FF7" w:rsidR="007C720A" w:rsidRDefault="007C720A" w:rsidP="007C720A">
      <w:pPr>
        <w:pStyle w:val="a3"/>
        <w:numPr>
          <w:ilvl w:val="0"/>
          <w:numId w:val="2"/>
        </w:numPr>
        <w:ind w:firstLineChars="0"/>
      </w:pPr>
      <w:r>
        <w:rPr>
          <w:rFonts w:hint="eastAsia"/>
        </w:rPr>
        <w:t>A</w:t>
      </w:r>
    </w:p>
    <w:p w14:paraId="6C092C26" w14:textId="36EFA77D" w:rsidR="007C720A" w:rsidRDefault="007C720A" w:rsidP="007C720A">
      <w:pPr>
        <w:pStyle w:val="a3"/>
        <w:numPr>
          <w:ilvl w:val="0"/>
          <w:numId w:val="2"/>
        </w:numPr>
        <w:ind w:firstLineChars="0"/>
      </w:pPr>
      <w:r>
        <w:rPr>
          <w:rFonts w:hint="eastAsia"/>
        </w:rPr>
        <w:t>A</w:t>
      </w:r>
    </w:p>
    <w:p w14:paraId="4F0BA9F5" w14:textId="0E5DDE2A" w:rsidR="007C720A" w:rsidRDefault="00F82AB8" w:rsidP="007C720A">
      <w:pPr>
        <w:pStyle w:val="a3"/>
        <w:numPr>
          <w:ilvl w:val="0"/>
          <w:numId w:val="2"/>
        </w:numPr>
        <w:ind w:firstLineChars="0"/>
      </w:pPr>
      <w:r>
        <w:rPr>
          <w:rFonts w:hint="eastAsia"/>
        </w:rPr>
        <w:t>B</w:t>
      </w:r>
    </w:p>
    <w:p w14:paraId="7C8CED3D" w14:textId="4576296E" w:rsidR="00F82AB8" w:rsidRDefault="00F82AB8" w:rsidP="007C720A">
      <w:pPr>
        <w:pStyle w:val="a3"/>
        <w:numPr>
          <w:ilvl w:val="0"/>
          <w:numId w:val="2"/>
        </w:numPr>
        <w:ind w:firstLineChars="0"/>
      </w:pPr>
      <w:r>
        <w:rPr>
          <w:rFonts w:hint="eastAsia"/>
        </w:rPr>
        <w:lastRenderedPageBreak/>
        <w:t>A</w:t>
      </w:r>
    </w:p>
    <w:p w14:paraId="2F343CD9" w14:textId="020F2A60" w:rsidR="00F82AB8" w:rsidRDefault="00F82AB8" w:rsidP="007C720A">
      <w:pPr>
        <w:pStyle w:val="a3"/>
        <w:numPr>
          <w:ilvl w:val="0"/>
          <w:numId w:val="2"/>
        </w:numPr>
        <w:ind w:firstLineChars="0"/>
      </w:pPr>
      <w:r>
        <w:rPr>
          <w:rFonts w:hint="eastAsia"/>
        </w:rPr>
        <w:t>A</w:t>
      </w:r>
    </w:p>
    <w:p w14:paraId="1F78625D" w14:textId="68624726" w:rsidR="00F82AB8" w:rsidRDefault="00F82AB8" w:rsidP="007C720A">
      <w:pPr>
        <w:pStyle w:val="a3"/>
        <w:numPr>
          <w:ilvl w:val="0"/>
          <w:numId w:val="2"/>
        </w:numPr>
        <w:ind w:firstLineChars="0"/>
      </w:pPr>
      <w:r>
        <w:rPr>
          <w:rFonts w:hint="eastAsia"/>
        </w:rPr>
        <w:t>C</w:t>
      </w:r>
    </w:p>
    <w:p w14:paraId="327CB70C" w14:textId="758720AC" w:rsidR="00F82AB8" w:rsidRDefault="00F82AB8" w:rsidP="007C720A">
      <w:pPr>
        <w:pStyle w:val="a3"/>
        <w:numPr>
          <w:ilvl w:val="0"/>
          <w:numId w:val="2"/>
        </w:numPr>
        <w:ind w:firstLineChars="0"/>
      </w:pPr>
      <w:r>
        <w:rPr>
          <w:rFonts w:hint="eastAsia"/>
        </w:rPr>
        <w:t>A</w:t>
      </w:r>
    </w:p>
    <w:p w14:paraId="20905FC2" w14:textId="5DB6680C" w:rsidR="00F82AB8" w:rsidRDefault="00F82AB8" w:rsidP="007C720A">
      <w:pPr>
        <w:pStyle w:val="a3"/>
        <w:numPr>
          <w:ilvl w:val="0"/>
          <w:numId w:val="2"/>
        </w:numPr>
        <w:ind w:firstLineChars="0"/>
      </w:pPr>
      <w:r>
        <w:rPr>
          <w:rFonts w:hint="eastAsia"/>
        </w:rPr>
        <w:t>C</w:t>
      </w:r>
    </w:p>
    <w:p w14:paraId="7401A113" w14:textId="7D8D4C83" w:rsidR="00F82AB8" w:rsidRDefault="00F82AB8" w:rsidP="007C720A">
      <w:pPr>
        <w:pStyle w:val="a3"/>
        <w:numPr>
          <w:ilvl w:val="0"/>
          <w:numId w:val="2"/>
        </w:numPr>
        <w:ind w:firstLineChars="0"/>
      </w:pPr>
      <w:r>
        <w:rPr>
          <w:rFonts w:hint="eastAsia"/>
        </w:rPr>
        <w:t>B</w:t>
      </w:r>
    </w:p>
    <w:p w14:paraId="64520503" w14:textId="399731EF" w:rsidR="00F82AB8" w:rsidRDefault="00F82AB8" w:rsidP="007C720A">
      <w:pPr>
        <w:pStyle w:val="a3"/>
        <w:numPr>
          <w:ilvl w:val="0"/>
          <w:numId w:val="2"/>
        </w:numPr>
        <w:ind w:firstLineChars="0"/>
      </w:pPr>
      <w:r>
        <w:rPr>
          <w:rFonts w:hint="eastAsia"/>
        </w:rPr>
        <w:t>C</w:t>
      </w:r>
    </w:p>
    <w:p w14:paraId="1C96338D" w14:textId="49446763" w:rsidR="00F82AB8" w:rsidRDefault="00F82AB8" w:rsidP="007C720A">
      <w:pPr>
        <w:pStyle w:val="a3"/>
        <w:numPr>
          <w:ilvl w:val="0"/>
          <w:numId w:val="2"/>
        </w:numPr>
        <w:ind w:firstLineChars="0"/>
      </w:pPr>
      <w:r>
        <w:rPr>
          <w:rFonts w:hint="eastAsia"/>
        </w:rPr>
        <w:t>D</w:t>
      </w:r>
    </w:p>
    <w:p w14:paraId="70A93A5C" w14:textId="06706F7C" w:rsidR="00F82AB8" w:rsidRDefault="00F82AB8" w:rsidP="007C720A">
      <w:pPr>
        <w:pStyle w:val="a3"/>
        <w:numPr>
          <w:ilvl w:val="0"/>
          <w:numId w:val="2"/>
        </w:numPr>
        <w:ind w:firstLineChars="0"/>
      </w:pPr>
      <w:r>
        <w:rPr>
          <w:rFonts w:hint="eastAsia"/>
        </w:rPr>
        <w:t>B</w:t>
      </w:r>
      <w:r>
        <w:t xml:space="preserve"> 4.17</w:t>
      </w:r>
      <w:r>
        <w:rPr>
          <w:rFonts w:hint="eastAsia"/>
        </w:rPr>
        <w:t>/</w:t>
      </w:r>
      <w:r>
        <w:t>139</w:t>
      </w:r>
    </w:p>
    <w:p w14:paraId="49F71320" w14:textId="383C63D8" w:rsidR="00F82AB8" w:rsidRDefault="00F82AB8" w:rsidP="007C720A">
      <w:pPr>
        <w:pStyle w:val="a3"/>
        <w:numPr>
          <w:ilvl w:val="0"/>
          <w:numId w:val="2"/>
        </w:numPr>
        <w:ind w:firstLineChars="0"/>
      </w:pPr>
      <w:r>
        <w:t>A</w:t>
      </w:r>
    </w:p>
    <w:p w14:paraId="46FE21E9" w14:textId="1E67C17C" w:rsidR="00F82AB8" w:rsidRDefault="00F82AB8" w:rsidP="007C720A">
      <w:pPr>
        <w:pStyle w:val="a3"/>
        <w:numPr>
          <w:ilvl w:val="0"/>
          <w:numId w:val="2"/>
        </w:numPr>
        <w:ind w:firstLineChars="0"/>
      </w:pPr>
      <w:r>
        <w:rPr>
          <w:rFonts w:hint="eastAsia"/>
        </w:rPr>
        <w:t>C</w:t>
      </w:r>
    </w:p>
    <w:p w14:paraId="16A8033C" w14:textId="4690E306" w:rsidR="00F82AB8" w:rsidRDefault="00F82AB8" w:rsidP="007C720A">
      <w:pPr>
        <w:pStyle w:val="a3"/>
        <w:numPr>
          <w:ilvl w:val="0"/>
          <w:numId w:val="2"/>
        </w:numPr>
        <w:ind w:firstLineChars="0"/>
      </w:pPr>
      <w:r>
        <w:rPr>
          <w:rFonts w:hint="eastAsia"/>
        </w:rPr>
        <w:t>A</w:t>
      </w:r>
    </w:p>
    <w:p w14:paraId="33C924CD" w14:textId="4695AD5B" w:rsidR="00F82AB8" w:rsidRDefault="00F82AB8" w:rsidP="007C720A">
      <w:pPr>
        <w:pStyle w:val="a3"/>
        <w:numPr>
          <w:ilvl w:val="0"/>
          <w:numId w:val="2"/>
        </w:numPr>
        <w:ind w:firstLineChars="0"/>
      </w:pPr>
      <w:r>
        <w:rPr>
          <w:rFonts w:hint="eastAsia"/>
        </w:rPr>
        <w:t>A</w:t>
      </w:r>
    </w:p>
    <w:p w14:paraId="60A81368" w14:textId="2AFD6E4D" w:rsidR="00F82AB8" w:rsidRDefault="00F82AB8" w:rsidP="007C720A">
      <w:pPr>
        <w:pStyle w:val="a3"/>
        <w:numPr>
          <w:ilvl w:val="0"/>
          <w:numId w:val="2"/>
        </w:numPr>
        <w:ind w:firstLineChars="0"/>
      </w:pPr>
      <w:r>
        <w:rPr>
          <w:rFonts w:hint="eastAsia"/>
        </w:rPr>
        <w:t>A</w:t>
      </w:r>
    </w:p>
    <w:p w14:paraId="60EBD81B" w14:textId="52CE80A3" w:rsidR="00F82AB8" w:rsidRDefault="00F82AB8" w:rsidP="007C720A">
      <w:pPr>
        <w:pStyle w:val="a3"/>
        <w:numPr>
          <w:ilvl w:val="0"/>
          <w:numId w:val="2"/>
        </w:numPr>
        <w:ind w:firstLineChars="0"/>
      </w:pPr>
      <w:r>
        <w:rPr>
          <w:rFonts w:hint="eastAsia"/>
        </w:rPr>
        <w:t>C</w:t>
      </w:r>
    </w:p>
    <w:p w14:paraId="7C4CCD25" w14:textId="29670E89" w:rsidR="00F82AB8" w:rsidRDefault="00F82AB8" w:rsidP="007C720A">
      <w:pPr>
        <w:pStyle w:val="a3"/>
        <w:numPr>
          <w:ilvl w:val="0"/>
          <w:numId w:val="2"/>
        </w:numPr>
        <w:ind w:firstLineChars="0"/>
      </w:pPr>
      <w:r>
        <w:rPr>
          <w:rFonts w:hint="eastAsia"/>
        </w:rPr>
        <w:t>C</w:t>
      </w:r>
    </w:p>
    <w:p w14:paraId="72917CDC" w14:textId="526FFFA1" w:rsidR="00F82AB8" w:rsidRDefault="00F82AB8" w:rsidP="007C720A">
      <w:pPr>
        <w:pStyle w:val="a3"/>
        <w:numPr>
          <w:ilvl w:val="0"/>
          <w:numId w:val="2"/>
        </w:numPr>
        <w:ind w:firstLineChars="0"/>
      </w:pPr>
      <w:r>
        <w:rPr>
          <w:rFonts w:hint="eastAsia"/>
        </w:rPr>
        <w:t>A</w:t>
      </w:r>
    </w:p>
    <w:p w14:paraId="1E35786F" w14:textId="090A62E4" w:rsidR="00F82AB8" w:rsidRDefault="00F82AB8" w:rsidP="007C720A">
      <w:pPr>
        <w:pStyle w:val="a3"/>
        <w:numPr>
          <w:ilvl w:val="0"/>
          <w:numId w:val="2"/>
        </w:numPr>
        <w:ind w:firstLineChars="0"/>
      </w:pPr>
      <w:r>
        <w:rPr>
          <w:rFonts w:hint="eastAsia"/>
        </w:rPr>
        <w:t>A</w:t>
      </w:r>
      <w:r>
        <w:t>D</w:t>
      </w:r>
    </w:p>
    <w:p w14:paraId="5046A902" w14:textId="4DEAEC79" w:rsidR="00F82AB8" w:rsidRDefault="00F82AB8" w:rsidP="007C720A">
      <w:pPr>
        <w:pStyle w:val="a3"/>
        <w:numPr>
          <w:ilvl w:val="0"/>
          <w:numId w:val="2"/>
        </w:numPr>
        <w:ind w:firstLineChars="0"/>
      </w:pPr>
      <w:r>
        <w:rPr>
          <w:rFonts w:hint="eastAsia"/>
        </w:rPr>
        <w:t>A</w:t>
      </w:r>
      <w:r>
        <w:t>BCE</w:t>
      </w:r>
    </w:p>
    <w:p w14:paraId="424C488A" w14:textId="6702E0C5" w:rsidR="00F82AB8" w:rsidRDefault="00F82AB8" w:rsidP="007C720A">
      <w:pPr>
        <w:pStyle w:val="a3"/>
        <w:numPr>
          <w:ilvl w:val="0"/>
          <w:numId w:val="2"/>
        </w:numPr>
        <w:ind w:firstLineChars="0"/>
      </w:pPr>
      <w:r>
        <w:rPr>
          <w:rFonts w:hint="eastAsia"/>
        </w:rPr>
        <w:t>B</w:t>
      </w:r>
      <w:r>
        <w:t>CDE</w:t>
      </w:r>
    </w:p>
    <w:p w14:paraId="679563E9" w14:textId="2CB31E91" w:rsidR="00F82AB8" w:rsidRDefault="00F82AB8" w:rsidP="007C720A">
      <w:pPr>
        <w:pStyle w:val="a3"/>
        <w:numPr>
          <w:ilvl w:val="0"/>
          <w:numId w:val="2"/>
        </w:numPr>
        <w:ind w:firstLineChars="0"/>
      </w:pPr>
      <w:r>
        <w:rPr>
          <w:rFonts w:hint="eastAsia"/>
        </w:rPr>
        <w:t>B</w:t>
      </w:r>
      <w:r>
        <w:t>CE</w:t>
      </w:r>
    </w:p>
    <w:p w14:paraId="4E06E76E" w14:textId="08763045" w:rsidR="00F82AB8" w:rsidRDefault="00F82AB8" w:rsidP="007C720A">
      <w:pPr>
        <w:pStyle w:val="a3"/>
        <w:numPr>
          <w:ilvl w:val="0"/>
          <w:numId w:val="2"/>
        </w:numPr>
        <w:ind w:firstLineChars="0"/>
      </w:pPr>
      <w:r>
        <w:rPr>
          <w:rFonts w:hint="eastAsia"/>
        </w:rPr>
        <w:t>A</w:t>
      </w:r>
      <w:r>
        <w:t>CDE</w:t>
      </w:r>
    </w:p>
    <w:p w14:paraId="16659F15" w14:textId="28BB10AB" w:rsidR="00F82AB8" w:rsidRDefault="00F82AB8" w:rsidP="007C720A">
      <w:pPr>
        <w:pStyle w:val="a3"/>
        <w:numPr>
          <w:ilvl w:val="0"/>
          <w:numId w:val="2"/>
        </w:numPr>
        <w:ind w:firstLineChars="0"/>
      </w:pPr>
      <w:r>
        <w:t>ABCE</w:t>
      </w:r>
    </w:p>
    <w:p w14:paraId="32A9215C" w14:textId="2B6B9885" w:rsidR="00F82AB8" w:rsidRDefault="00F82AB8" w:rsidP="007C720A">
      <w:pPr>
        <w:pStyle w:val="a3"/>
        <w:numPr>
          <w:ilvl w:val="0"/>
          <w:numId w:val="2"/>
        </w:numPr>
        <w:ind w:firstLineChars="0"/>
      </w:pPr>
      <w:r>
        <w:rPr>
          <w:rFonts w:hint="eastAsia"/>
        </w:rPr>
        <w:t>C</w:t>
      </w:r>
      <w:r>
        <w:t>D</w:t>
      </w:r>
    </w:p>
    <w:p w14:paraId="42DF2A62" w14:textId="368B849C" w:rsidR="00F82AB8" w:rsidRDefault="00F82AB8" w:rsidP="007C720A">
      <w:pPr>
        <w:pStyle w:val="a3"/>
        <w:numPr>
          <w:ilvl w:val="0"/>
          <w:numId w:val="2"/>
        </w:numPr>
        <w:ind w:firstLineChars="0"/>
      </w:pPr>
      <w:r>
        <w:rPr>
          <w:rFonts w:hint="eastAsia"/>
        </w:rPr>
        <w:t>A</w:t>
      </w:r>
      <w:r>
        <w:t>BDE</w:t>
      </w:r>
    </w:p>
    <w:p w14:paraId="25A54321" w14:textId="1FF5D39C" w:rsidR="00F82AB8" w:rsidRDefault="00F82AB8" w:rsidP="007C720A">
      <w:pPr>
        <w:pStyle w:val="a3"/>
        <w:numPr>
          <w:ilvl w:val="0"/>
          <w:numId w:val="2"/>
        </w:numPr>
        <w:ind w:firstLineChars="0"/>
      </w:pPr>
      <w:r>
        <w:rPr>
          <w:rFonts w:hint="eastAsia"/>
        </w:rPr>
        <w:t>B</w:t>
      </w:r>
      <w:r>
        <w:t>C</w:t>
      </w:r>
    </w:p>
    <w:p w14:paraId="53E3F2FE" w14:textId="61A9053E" w:rsidR="00F82AB8" w:rsidRDefault="00F82AB8" w:rsidP="007C720A">
      <w:pPr>
        <w:pStyle w:val="a3"/>
        <w:numPr>
          <w:ilvl w:val="0"/>
          <w:numId w:val="2"/>
        </w:numPr>
        <w:ind w:firstLineChars="0"/>
      </w:pPr>
      <w:r>
        <w:rPr>
          <w:rFonts w:hint="eastAsia"/>
        </w:rPr>
        <w:t>C</w:t>
      </w:r>
      <w:r>
        <w:t>DE</w:t>
      </w:r>
    </w:p>
    <w:p w14:paraId="716A2E56" w14:textId="0EAB9B83" w:rsidR="00F82AB8" w:rsidRDefault="00F82AB8" w:rsidP="007C720A">
      <w:pPr>
        <w:pStyle w:val="a3"/>
        <w:numPr>
          <w:ilvl w:val="0"/>
          <w:numId w:val="2"/>
        </w:numPr>
        <w:ind w:firstLineChars="0"/>
      </w:pPr>
      <w:r>
        <w:t>ABCD</w:t>
      </w:r>
    </w:p>
    <w:p w14:paraId="201EB4C0" w14:textId="60E422B1" w:rsidR="00F82AB8" w:rsidRDefault="00F82AB8" w:rsidP="007C720A">
      <w:pPr>
        <w:pStyle w:val="a3"/>
        <w:numPr>
          <w:ilvl w:val="0"/>
          <w:numId w:val="2"/>
        </w:numPr>
        <w:ind w:firstLineChars="0"/>
      </w:pPr>
      <w:r>
        <w:rPr>
          <w:rFonts w:hint="eastAsia"/>
        </w:rPr>
        <w:t>A</w:t>
      </w:r>
      <w:r>
        <w:t>BDE</w:t>
      </w:r>
    </w:p>
    <w:p w14:paraId="2FD2DD80" w14:textId="7E8A7531" w:rsidR="00F82AB8" w:rsidRDefault="00F82AB8" w:rsidP="007C720A">
      <w:pPr>
        <w:pStyle w:val="a3"/>
        <w:numPr>
          <w:ilvl w:val="0"/>
          <w:numId w:val="2"/>
        </w:numPr>
        <w:ind w:firstLineChars="0"/>
      </w:pPr>
      <w:r>
        <w:rPr>
          <w:rFonts w:hint="eastAsia"/>
        </w:rPr>
        <w:t>A</w:t>
      </w:r>
      <w:r>
        <w:t>BCE</w:t>
      </w:r>
    </w:p>
    <w:p w14:paraId="515352AB" w14:textId="3B84159E" w:rsidR="00F82AB8" w:rsidRDefault="00F82AB8" w:rsidP="007C720A">
      <w:pPr>
        <w:pStyle w:val="a3"/>
        <w:numPr>
          <w:ilvl w:val="0"/>
          <w:numId w:val="2"/>
        </w:numPr>
        <w:ind w:firstLineChars="0"/>
      </w:pPr>
      <w:r>
        <w:rPr>
          <w:rFonts w:hint="eastAsia"/>
        </w:rPr>
        <w:t>B</w:t>
      </w:r>
      <w:r>
        <w:t>C</w:t>
      </w:r>
    </w:p>
    <w:p w14:paraId="48D78928" w14:textId="061873D3" w:rsidR="00F82AB8" w:rsidRDefault="00F82AB8" w:rsidP="007C720A">
      <w:pPr>
        <w:pStyle w:val="a3"/>
        <w:numPr>
          <w:ilvl w:val="0"/>
          <w:numId w:val="2"/>
        </w:numPr>
        <w:ind w:firstLineChars="0"/>
      </w:pPr>
      <w:r>
        <w:rPr>
          <w:rFonts w:hint="eastAsia"/>
        </w:rPr>
        <w:t>A</w:t>
      </w:r>
      <w:r>
        <w:t>BCE</w:t>
      </w:r>
    </w:p>
    <w:p w14:paraId="3073E40B" w14:textId="496CAF24" w:rsidR="00F82AB8" w:rsidRDefault="00F82AB8" w:rsidP="007C720A">
      <w:pPr>
        <w:pStyle w:val="a3"/>
        <w:numPr>
          <w:ilvl w:val="0"/>
          <w:numId w:val="2"/>
        </w:numPr>
        <w:ind w:firstLineChars="0"/>
      </w:pPr>
      <w:r>
        <w:rPr>
          <w:rFonts w:hint="eastAsia"/>
        </w:rPr>
        <w:t>A</w:t>
      </w:r>
      <w:r>
        <w:t>B</w:t>
      </w:r>
    </w:p>
    <w:p w14:paraId="1D671532" w14:textId="7C7241CC" w:rsidR="00F82AB8" w:rsidRDefault="00F82AB8" w:rsidP="007C720A">
      <w:pPr>
        <w:pStyle w:val="a3"/>
        <w:numPr>
          <w:ilvl w:val="0"/>
          <w:numId w:val="2"/>
        </w:numPr>
        <w:ind w:firstLineChars="0"/>
      </w:pPr>
      <w:r>
        <w:rPr>
          <w:rFonts w:hint="eastAsia"/>
        </w:rPr>
        <w:t>A</w:t>
      </w:r>
      <w:r>
        <w:t>BDE</w:t>
      </w:r>
    </w:p>
    <w:p w14:paraId="7DE97D39" w14:textId="1A66D4BB" w:rsidR="00F82AB8" w:rsidRDefault="00F82AB8" w:rsidP="007C720A">
      <w:pPr>
        <w:pStyle w:val="a3"/>
        <w:numPr>
          <w:ilvl w:val="0"/>
          <w:numId w:val="2"/>
        </w:numPr>
        <w:ind w:firstLineChars="0"/>
      </w:pPr>
      <w:r>
        <w:rPr>
          <w:rFonts w:hint="eastAsia"/>
        </w:rPr>
        <w:t>A</w:t>
      </w:r>
      <w:r>
        <w:t>BC</w:t>
      </w:r>
    </w:p>
    <w:p w14:paraId="587CA5C6" w14:textId="609759E8" w:rsidR="00F82AB8" w:rsidRDefault="00F82AB8" w:rsidP="007C720A">
      <w:pPr>
        <w:pStyle w:val="a3"/>
        <w:numPr>
          <w:ilvl w:val="0"/>
          <w:numId w:val="2"/>
        </w:numPr>
        <w:ind w:firstLineChars="0"/>
      </w:pPr>
      <w:r>
        <w:rPr>
          <w:rFonts w:hint="eastAsia"/>
        </w:rPr>
        <w:t>A</w:t>
      </w:r>
      <w:r>
        <w:t>BDE</w:t>
      </w:r>
    </w:p>
    <w:p w14:paraId="0AE25554" w14:textId="66F46DDE" w:rsidR="00F82AB8" w:rsidRDefault="00F82AB8" w:rsidP="007C720A">
      <w:pPr>
        <w:pStyle w:val="a3"/>
        <w:numPr>
          <w:ilvl w:val="0"/>
          <w:numId w:val="2"/>
        </w:numPr>
        <w:ind w:firstLineChars="0"/>
      </w:pPr>
      <w:r>
        <w:rPr>
          <w:rFonts w:hint="eastAsia"/>
        </w:rPr>
        <w:t>A</w:t>
      </w:r>
      <w:r>
        <w:t>BD</w:t>
      </w:r>
    </w:p>
    <w:p w14:paraId="7662A6C5" w14:textId="41A4C9CE" w:rsidR="00F82AB8" w:rsidRDefault="00F82AB8" w:rsidP="007C720A">
      <w:pPr>
        <w:pStyle w:val="a3"/>
        <w:numPr>
          <w:ilvl w:val="0"/>
          <w:numId w:val="2"/>
        </w:numPr>
        <w:ind w:firstLineChars="0"/>
      </w:pPr>
      <w:r>
        <w:rPr>
          <w:rFonts w:hint="eastAsia"/>
        </w:rPr>
        <w:t>B</w:t>
      </w:r>
    </w:p>
    <w:p w14:paraId="1F02FFD6" w14:textId="511D6F43" w:rsidR="00F82AB8" w:rsidRDefault="00F82AB8" w:rsidP="007C720A">
      <w:pPr>
        <w:pStyle w:val="a3"/>
        <w:numPr>
          <w:ilvl w:val="0"/>
          <w:numId w:val="2"/>
        </w:numPr>
        <w:ind w:firstLineChars="0"/>
      </w:pPr>
      <w:r>
        <w:rPr>
          <w:rFonts w:hint="eastAsia"/>
        </w:rPr>
        <w:t>D</w:t>
      </w:r>
    </w:p>
    <w:p w14:paraId="137F9A91" w14:textId="215977D5" w:rsidR="00F82AB8" w:rsidRDefault="00F82AB8" w:rsidP="007C720A">
      <w:pPr>
        <w:pStyle w:val="a3"/>
        <w:numPr>
          <w:ilvl w:val="0"/>
          <w:numId w:val="2"/>
        </w:numPr>
        <w:ind w:firstLineChars="0"/>
      </w:pPr>
      <w:r>
        <w:rPr>
          <w:rFonts w:hint="eastAsia"/>
        </w:rPr>
        <w:t>A</w:t>
      </w:r>
    </w:p>
    <w:p w14:paraId="20018BF2" w14:textId="3EE56687" w:rsidR="00F82AB8" w:rsidRDefault="00F82AB8" w:rsidP="007C720A">
      <w:pPr>
        <w:pStyle w:val="a3"/>
        <w:numPr>
          <w:ilvl w:val="0"/>
          <w:numId w:val="2"/>
        </w:numPr>
        <w:ind w:firstLineChars="0"/>
      </w:pPr>
      <w:r>
        <w:rPr>
          <w:rFonts w:hint="eastAsia"/>
        </w:rPr>
        <w:t>A</w:t>
      </w:r>
      <w:r>
        <w:t>B</w:t>
      </w:r>
    </w:p>
    <w:p w14:paraId="365F97BE" w14:textId="0C4D1E22" w:rsidR="00F82AB8" w:rsidRDefault="00F82AB8" w:rsidP="007C720A">
      <w:pPr>
        <w:pStyle w:val="a3"/>
        <w:numPr>
          <w:ilvl w:val="0"/>
          <w:numId w:val="2"/>
        </w:numPr>
        <w:ind w:firstLineChars="0"/>
      </w:pPr>
      <w:r>
        <w:rPr>
          <w:rFonts w:hint="eastAsia"/>
        </w:rPr>
        <w:t>B</w:t>
      </w:r>
    </w:p>
    <w:p w14:paraId="0E21A792" w14:textId="3C26479C" w:rsidR="00F82AB8" w:rsidRDefault="00F82AB8" w:rsidP="007C720A">
      <w:pPr>
        <w:pStyle w:val="a3"/>
        <w:numPr>
          <w:ilvl w:val="0"/>
          <w:numId w:val="2"/>
        </w:numPr>
        <w:ind w:firstLineChars="0"/>
      </w:pPr>
      <w:r>
        <w:rPr>
          <w:rFonts w:hint="eastAsia"/>
        </w:rPr>
        <w:t>B</w:t>
      </w:r>
    </w:p>
    <w:p w14:paraId="49F18BB5" w14:textId="7D772150" w:rsidR="00F82AB8" w:rsidRDefault="00F82AB8" w:rsidP="007C720A">
      <w:pPr>
        <w:pStyle w:val="a3"/>
        <w:numPr>
          <w:ilvl w:val="0"/>
          <w:numId w:val="2"/>
        </w:numPr>
        <w:ind w:firstLineChars="0"/>
      </w:pPr>
      <w:r>
        <w:rPr>
          <w:rFonts w:hint="eastAsia"/>
        </w:rPr>
        <w:t>C</w:t>
      </w:r>
      <w:r>
        <w:t>D</w:t>
      </w:r>
    </w:p>
    <w:p w14:paraId="3B7F8CF8" w14:textId="2B809BE1" w:rsidR="00F82AB8" w:rsidRDefault="00F82AB8" w:rsidP="007C720A">
      <w:pPr>
        <w:pStyle w:val="a3"/>
        <w:numPr>
          <w:ilvl w:val="0"/>
          <w:numId w:val="2"/>
        </w:numPr>
        <w:ind w:firstLineChars="0"/>
      </w:pPr>
      <w:r>
        <w:rPr>
          <w:rFonts w:hint="eastAsia"/>
        </w:rPr>
        <w:lastRenderedPageBreak/>
        <w:t>B</w:t>
      </w:r>
      <w:r>
        <w:t>CD</w:t>
      </w:r>
    </w:p>
    <w:p w14:paraId="23CE6182" w14:textId="3F7F86FA" w:rsidR="00F82AB8" w:rsidRDefault="00F82AB8" w:rsidP="007C720A">
      <w:pPr>
        <w:pStyle w:val="a3"/>
        <w:numPr>
          <w:ilvl w:val="0"/>
          <w:numId w:val="2"/>
        </w:numPr>
        <w:ind w:firstLineChars="0"/>
      </w:pPr>
      <w:r>
        <w:rPr>
          <w:rFonts w:hint="eastAsia"/>
        </w:rPr>
        <w:t>B</w:t>
      </w:r>
    </w:p>
    <w:p w14:paraId="6ECE9167" w14:textId="05ACFFED" w:rsidR="00F82AB8" w:rsidRDefault="00F82AB8" w:rsidP="007C720A">
      <w:pPr>
        <w:pStyle w:val="a3"/>
        <w:numPr>
          <w:ilvl w:val="0"/>
          <w:numId w:val="2"/>
        </w:numPr>
        <w:ind w:firstLineChars="0"/>
      </w:pPr>
      <w:r>
        <w:rPr>
          <w:rFonts w:hint="eastAsia"/>
        </w:rPr>
        <w:t>C</w:t>
      </w:r>
    </w:p>
    <w:p w14:paraId="1329FC98" w14:textId="4CCC050C" w:rsidR="00F82AB8" w:rsidRDefault="00F82AB8" w:rsidP="007C720A">
      <w:pPr>
        <w:pStyle w:val="a3"/>
        <w:numPr>
          <w:ilvl w:val="0"/>
          <w:numId w:val="2"/>
        </w:numPr>
        <w:ind w:firstLineChars="0"/>
      </w:pPr>
      <w:r>
        <w:rPr>
          <w:rFonts w:hint="eastAsia"/>
        </w:rPr>
        <w:t>D</w:t>
      </w:r>
    </w:p>
    <w:p w14:paraId="41B81F0A" w14:textId="3704E1E7" w:rsidR="00F82AB8" w:rsidRDefault="00F82AB8" w:rsidP="007C720A">
      <w:pPr>
        <w:pStyle w:val="a3"/>
        <w:numPr>
          <w:ilvl w:val="0"/>
          <w:numId w:val="2"/>
        </w:numPr>
        <w:ind w:firstLineChars="0"/>
      </w:pPr>
      <w:r>
        <w:rPr>
          <w:rFonts w:hint="eastAsia"/>
        </w:rPr>
        <w:t>A</w:t>
      </w:r>
      <w:r>
        <w:t>B</w:t>
      </w:r>
    </w:p>
    <w:p w14:paraId="2FE1CC3B" w14:textId="0464CBB4" w:rsidR="00F82AB8" w:rsidRDefault="00F82AB8" w:rsidP="007C720A">
      <w:pPr>
        <w:pStyle w:val="a3"/>
        <w:numPr>
          <w:ilvl w:val="0"/>
          <w:numId w:val="2"/>
        </w:numPr>
        <w:ind w:firstLineChars="0"/>
      </w:pPr>
      <w:r>
        <w:rPr>
          <w:rFonts w:hint="eastAsia"/>
        </w:rPr>
        <w:t>C</w:t>
      </w:r>
    </w:p>
    <w:p w14:paraId="2DF9B722" w14:textId="5FF359B5" w:rsidR="00F82AB8" w:rsidRDefault="00F82AB8" w:rsidP="007C720A">
      <w:pPr>
        <w:pStyle w:val="a3"/>
        <w:numPr>
          <w:ilvl w:val="0"/>
          <w:numId w:val="2"/>
        </w:numPr>
        <w:ind w:firstLineChars="0"/>
      </w:pPr>
      <w:r>
        <w:rPr>
          <w:rFonts w:hint="eastAsia"/>
        </w:rPr>
        <w:t>C</w:t>
      </w:r>
    </w:p>
    <w:p w14:paraId="509DE9C6" w14:textId="551E30D6" w:rsidR="00F82AB8" w:rsidRDefault="00F82AB8" w:rsidP="007C720A">
      <w:pPr>
        <w:pStyle w:val="a3"/>
        <w:numPr>
          <w:ilvl w:val="0"/>
          <w:numId w:val="2"/>
        </w:numPr>
        <w:ind w:firstLineChars="0"/>
      </w:pPr>
      <w:r>
        <w:rPr>
          <w:rFonts w:hint="eastAsia"/>
        </w:rPr>
        <w:t>D</w:t>
      </w:r>
    </w:p>
    <w:p w14:paraId="165A13B2" w14:textId="5465DD1A" w:rsidR="00F82AB8" w:rsidRDefault="00F82AB8" w:rsidP="007C720A">
      <w:pPr>
        <w:pStyle w:val="a3"/>
        <w:numPr>
          <w:ilvl w:val="0"/>
          <w:numId w:val="2"/>
        </w:numPr>
        <w:ind w:firstLineChars="0"/>
      </w:pPr>
      <w:r>
        <w:rPr>
          <w:rFonts w:hint="eastAsia"/>
        </w:rPr>
        <w:t>A</w:t>
      </w:r>
      <w:r>
        <w:t>BC</w:t>
      </w:r>
    </w:p>
    <w:p w14:paraId="48965F96" w14:textId="4BDDDE39" w:rsidR="00F82AB8" w:rsidRDefault="00F82AB8" w:rsidP="007C720A">
      <w:pPr>
        <w:pStyle w:val="a3"/>
        <w:numPr>
          <w:ilvl w:val="0"/>
          <w:numId w:val="2"/>
        </w:numPr>
        <w:ind w:firstLineChars="0"/>
      </w:pPr>
      <w:r>
        <w:rPr>
          <w:rFonts w:hint="eastAsia"/>
        </w:rPr>
        <w:t>A</w:t>
      </w:r>
    </w:p>
    <w:p w14:paraId="21B56D8E" w14:textId="4101B40A" w:rsidR="00F82AB8" w:rsidRDefault="00F82AB8" w:rsidP="007C720A">
      <w:pPr>
        <w:pStyle w:val="a3"/>
        <w:numPr>
          <w:ilvl w:val="0"/>
          <w:numId w:val="2"/>
        </w:numPr>
        <w:ind w:firstLineChars="0"/>
      </w:pPr>
      <w:r>
        <w:rPr>
          <w:rFonts w:hint="eastAsia"/>
        </w:rPr>
        <w:t>B</w:t>
      </w:r>
      <w:r>
        <w:t>D</w:t>
      </w:r>
    </w:p>
    <w:p w14:paraId="2A102DC2" w14:textId="49B83761" w:rsidR="00F82AB8" w:rsidRDefault="00F82AB8" w:rsidP="007C720A">
      <w:pPr>
        <w:pStyle w:val="a3"/>
        <w:numPr>
          <w:ilvl w:val="0"/>
          <w:numId w:val="2"/>
        </w:numPr>
        <w:ind w:firstLineChars="0"/>
      </w:pPr>
      <w:r>
        <w:rPr>
          <w:rFonts w:hint="eastAsia"/>
        </w:rPr>
        <w:t>A</w:t>
      </w:r>
    </w:p>
    <w:p w14:paraId="6FF5D6CE" w14:textId="0D6C0259" w:rsidR="00F82AB8" w:rsidRDefault="00F82AB8" w:rsidP="007C720A">
      <w:pPr>
        <w:pStyle w:val="a3"/>
        <w:numPr>
          <w:ilvl w:val="0"/>
          <w:numId w:val="2"/>
        </w:numPr>
        <w:ind w:firstLineChars="0"/>
        <w:rPr>
          <w:rFonts w:hint="eastAsia"/>
        </w:rPr>
      </w:pPr>
      <w:r>
        <w:rPr>
          <w:rFonts w:hint="eastAsia"/>
        </w:rPr>
        <w:t>A</w:t>
      </w:r>
      <w:r>
        <w:t>B</w:t>
      </w:r>
    </w:p>
    <w:p w14:paraId="72C1CA71" w14:textId="7A3CA829" w:rsidR="007C720A" w:rsidRDefault="007C720A" w:rsidP="00346C09"/>
    <w:p w14:paraId="4949B5E5" w14:textId="77777777" w:rsidR="007C720A" w:rsidRPr="009B10A5" w:rsidRDefault="007C720A" w:rsidP="00346C09">
      <w:pPr>
        <w:rPr>
          <w:rFonts w:hint="eastAsia"/>
        </w:rPr>
      </w:pPr>
    </w:p>
    <w:sectPr w:rsidR="007C720A" w:rsidRPr="009B10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F33E3"/>
    <w:multiLevelType w:val="hybridMultilevel"/>
    <w:tmpl w:val="CC08DF92"/>
    <w:lvl w:ilvl="0" w:tplc="E938B01C">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98B15FB"/>
    <w:multiLevelType w:val="hybridMultilevel"/>
    <w:tmpl w:val="4E9C40EA"/>
    <w:lvl w:ilvl="0" w:tplc="B412C5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92090685">
    <w:abstractNumId w:val="0"/>
  </w:num>
  <w:num w:numId="2" w16cid:durableId="822352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9D"/>
    <w:rsid w:val="00033D38"/>
    <w:rsid w:val="00284B2E"/>
    <w:rsid w:val="00346C09"/>
    <w:rsid w:val="003B78CD"/>
    <w:rsid w:val="00577FCA"/>
    <w:rsid w:val="006C415A"/>
    <w:rsid w:val="006D55A8"/>
    <w:rsid w:val="00717A92"/>
    <w:rsid w:val="007C720A"/>
    <w:rsid w:val="00804BD4"/>
    <w:rsid w:val="0093527D"/>
    <w:rsid w:val="00947954"/>
    <w:rsid w:val="009B10A5"/>
    <w:rsid w:val="00B30F1B"/>
    <w:rsid w:val="00B43144"/>
    <w:rsid w:val="00C27EF6"/>
    <w:rsid w:val="00DA5E9D"/>
    <w:rsid w:val="00E32A0E"/>
    <w:rsid w:val="00F82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5266"/>
  <w15:chartTrackingRefBased/>
  <w15:docId w15:val="{B92B90E1-F6D5-46EC-B2AA-816FBB34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14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19</Pages>
  <Words>1377</Words>
  <Characters>7854</Characters>
  <Application>Microsoft Office Word</Application>
  <DocSecurity>0</DocSecurity>
  <Lines>65</Lines>
  <Paragraphs>18</Paragraphs>
  <ScaleCrop>false</ScaleCrop>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润芝</dc:creator>
  <cp:keywords/>
  <dc:description/>
  <cp:lastModifiedBy>周 润芝</cp:lastModifiedBy>
  <cp:revision>4</cp:revision>
  <dcterms:created xsi:type="dcterms:W3CDTF">2023-10-15T10:06:00Z</dcterms:created>
  <dcterms:modified xsi:type="dcterms:W3CDTF">2023-10-21T08:41:00Z</dcterms:modified>
</cp:coreProperties>
</file>